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C5078" w14:textId="77777777" w:rsidR="00AC5A45" w:rsidRPr="00C1199B" w:rsidRDefault="00AC5A45" w:rsidP="00AC5A45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C1199B">
        <w:rPr>
          <w:rFonts w:ascii="Century Gothic" w:hAnsi="Century Gothic"/>
          <w:b/>
          <w:sz w:val="28"/>
          <w:szCs w:val="28"/>
        </w:rPr>
        <w:t>The Anatomy of T</w:t>
      </w:r>
      <w:r w:rsidR="009C75DC" w:rsidRPr="00C1199B">
        <w:rPr>
          <w:rFonts w:ascii="Century Gothic" w:hAnsi="Century Gothic"/>
          <w:b/>
          <w:sz w:val="28"/>
          <w:szCs w:val="28"/>
        </w:rPr>
        <w:t xml:space="preserve">rust </w:t>
      </w:r>
      <w:r w:rsidRPr="00C1199B">
        <w:rPr>
          <w:rFonts w:ascii="Century Gothic" w:hAnsi="Century Gothic"/>
          <w:b/>
          <w:sz w:val="28"/>
          <w:szCs w:val="28"/>
        </w:rPr>
        <w:t>BreneBrown</w:t>
      </w:r>
      <w:r w:rsidR="009C75DC" w:rsidRPr="00C1199B">
        <w:rPr>
          <w:rFonts w:ascii="Century Gothic" w:hAnsi="Century Gothic"/>
          <w:b/>
          <w:sz w:val="28"/>
          <w:szCs w:val="28"/>
        </w:rPr>
        <w:t>.com</w:t>
      </w:r>
    </w:p>
    <w:p w14:paraId="2DA7E0A4" w14:textId="77777777" w:rsidR="00C1199B" w:rsidRPr="00C1199B" w:rsidRDefault="00C1199B" w:rsidP="00C1199B">
      <w:pPr>
        <w:rPr>
          <w:rFonts w:ascii="Century Gothic" w:hAnsi="Century Gothic"/>
        </w:rPr>
      </w:pPr>
      <w:r w:rsidRPr="00C1199B">
        <w:rPr>
          <w:rFonts w:ascii="Century Gothic" w:hAnsi="Century Gothic"/>
          <w:b/>
        </w:rPr>
        <w:t xml:space="preserve">Trust </w:t>
      </w:r>
      <w:r w:rsidRPr="00C1199B">
        <w:rPr>
          <w:rFonts w:ascii="Century Gothic" w:hAnsi="Century Gothic"/>
        </w:rPr>
        <w:t>is choosing to make something important to you vulnerable to the actions of someone else.</w:t>
      </w:r>
    </w:p>
    <w:p w14:paraId="1C61AD47" w14:textId="77777777" w:rsidR="00C1199B" w:rsidRPr="00C1199B" w:rsidRDefault="00C1199B" w:rsidP="00C1199B">
      <w:pPr>
        <w:rPr>
          <w:rFonts w:ascii="Century Gothic" w:hAnsi="Century Gothic"/>
        </w:rPr>
      </w:pPr>
      <w:r w:rsidRPr="00C1199B">
        <w:rPr>
          <w:rFonts w:ascii="Century Gothic" w:hAnsi="Century Gothic"/>
          <w:b/>
        </w:rPr>
        <w:t xml:space="preserve">Distrust </w:t>
      </w:r>
      <w:r w:rsidRPr="00C1199B">
        <w:rPr>
          <w:rFonts w:ascii="Century Gothic" w:hAnsi="Century Gothic"/>
        </w:rPr>
        <w:t xml:space="preserve">is what </w:t>
      </w:r>
      <w:r w:rsidRPr="00C1199B">
        <w:rPr>
          <w:rFonts w:ascii="Century Gothic" w:hAnsi="Century Gothic"/>
        </w:rPr>
        <w:t>I</w:t>
      </w:r>
      <w:r>
        <w:rPr>
          <w:rFonts w:ascii="Century Gothic" w:hAnsi="Century Gothic"/>
        </w:rPr>
        <w:t xml:space="preserve"> have ch</w:t>
      </w:r>
      <w:r w:rsidRPr="00C1199B">
        <w:rPr>
          <w:rFonts w:ascii="Century Gothic" w:hAnsi="Century Gothic"/>
        </w:rPr>
        <w:t>osen to share with you, is not safe with you</w:t>
      </w:r>
    </w:p>
    <w:p w14:paraId="6A412B05" w14:textId="77777777" w:rsidR="00AC5A45" w:rsidRPr="00C1199B" w:rsidRDefault="00AC5A45" w:rsidP="00AC5A45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p w14:paraId="611C61CA" w14:textId="77777777" w:rsidR="00AC5A45" w:rsidRPr="00C1199B" w:rsidRDefault="009C75DC">
      <w:pPr>
        <w:rPr>
          <w:rFonts w:ascii="Century Gothic" w:hAnsi="Century Gothic"/>
        </w:rPr>
      </w:pPr>
      <w:r w:rsidRPr="00C1199B">
        <w:rPr>
          <w:rFonts w:ascii="Century Gothic" w:hAnsi="Century Gothic"/>
        </w:rPr>
        <w:t>BRAVING</w:t>
      </w:r>
      <w:r w:rsidR="00C1199B">
        <w:rPr>
          <w:rFonts w:ascii="Century Gothic" w:hAnsi="Century Gothic"/>
        </w:rPr>
        <w:t xml:space="preserve"> connection with someone</w:t>
      </w:r>
    </w:p>
    <w:p w14:paraId="18E06FB5" w14:textId="77777777" w:rsidR="009C75DC" w:rsidRPr="00C1199B" w:rsidRDefault="009C75DC" w:rsidP="009C75D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B86210">
        <w:rPr>
          <w:rFonts w:ascii="Century Gothic" w:hAnsi="Century Gothic"/>
          <w:b/>
        </w:rPr>
        <w:t>Boundaries</w:t>
      </w:r>
      <w:r w:rsidR="00C1199B">
        <w:rPr>
          <w:rFonts w:ascii="Century Gothic" w:hAnsi="Century Gothic"/>
        </w:rPr>
        <w:t>; I trust you if you are clear about my boundaries and yours and you respect them</w:t>
      </w:r>
    </w:p>
    <w:p w14:paraId="752A26C0" w14:textId="77777777" w:rsidR="009C75DC" w:rsidRPr="00C1199B" w:rsidRDefault="009C75DC" w:rsidP="009C75D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B86210">
        <w:rPr>
          <w:rFonts w:ascii="Century Gothic" w:hAnsi="Century Gothic"/>
          <w:b/>
        </w:rPr>
        <w:t>Reliability</w:t>
      </w:r>
      <w:r w:rsidR="00C1199B">
        <w:rPr>
          <w:rFonts w:ascii="Century Gothic" w:hAnsi="Century Gothic"/>
        </w:rPr>
        <w:t>: You do what you say you are going to do over and over again</w:t>
      </w:r>
    </w:p>
    <w:p w14:paraId="6D1D9633" w14:textId="77777777" w:rsidR="009C75DC" w:rsidRPr="00C1199B" w:rsidRDefault="009C75DC" w:rsidP="009C75D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C1199B">
        <w:rPr>
          <w:rFonts w:ascii="Century Gothic" w:hAnsi="Century Gothic"/>
        </w:rPr>
        <w:t>Accountability</w:t>
      </w:r>
      <w:r w:rsidR="00C1199B">
        <w:rPr>
          <w:rFonts w:ascii="Century Gothic" w:hAnsi="Century Gothic"/>
        </w:rPr>
        <w:t xml:space="preserve">: I can only trust you if you make a mistake you are going to own it, </w:t>
      </w:r>
      <w:proofErr w:type="spellStart"/>
      <w:r w:rsidR="00C1199B">
        <w:rPr>
          <w:rFonts w:ascii="Century Gothic" w:hAnsi="Century Gothic"/>
        </w:rPr>
        <w:t>apologise</w:t>
      </w:r>
      <w:proofErr w:type="spellEnd"/>
      <w:r w:rsidR="00C1199B">
        <w:rPr>
          <w:rFonts w:ascii="Century Gothic" w:hAnsi="Century Gothic"/>
        </w:rPr>
        <w:t xml:space="preserve"> and make amends. You can only trust me if I own it, </w:t>
      </w:r>
      <w:proofErr w:type="spellStart"/>
      <w:r w:rsidR="00C1199B">
        <w:rPr>
          <w:rFonts w:ascii="Century Gothic" w:hAnsi="Century Gothic"/>
        </w:rPr>
        <w:t>apo</w:t>
      </w:r>
      <w:r w:rsidR="00B86210">
        <w:rPr>
          <w:rFonts w:ascii="Century Gothic" w:hAnsi="Century Gothic"/>
        </w:rPr>
        <w:t>logise</w:t>
      </w:r>
      <w:proofErr w:type="spellEnd"/>
      <w:r w:rsidR="00B86210">
        <w:rPr>
          <w:rFonts w:ascii="Century Gothic" w:hAnsi="Century Gothic"/>
        </w:rPr>
        <w:t>, and make amen</w:t>
      </w:r>
      <w:r w:rsidR="00C1199B">
        <w:rPr>
          <w:rFonts w:ascii="Century Gothic" w:hAnsi="Century Gothic"/>
        </w:rPr>
        <w:t>ds</w:t>
      </w:r>
    </w:p>
    <w:p w14:paraId="23180582" w14:textId="77777777" w:rsidR="00B86210" w:rsidRPr="00B86210" w:rsidRDefault="009C75DC" w:rsidP="00B86210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B86210">
        <w:rPr>
          <w:rFonts w:ascii="Century Gothic" w:hAnsi="Century Gothic"/>
          <w:b/>
        </w:rPr>
        <w:t>Vault</w:t>
      </w:r>
      <w:r w:rsidR="00B86210" w:rsidRPr="00B86210">
        <w:rPr>
          <w:rFonts w:ascii="Century Gothic" w:hAnsi="Century Gothic"/>
          <w:b/>
        </w:rPr>
        <w:t>:</w:t>
      </w:r>
      <w:r w:rsidR="00B86210" w:rsidRPr="00B86210">
        <w:rPr>
          <w:rFonts w:ascii="Century Gothic" w:hAnsi="Century Gothic"/>
        </w:rPr>
        <w:t xml:space="preserve"> What I share with you, you will hold it in confidence. No gossip about others. </w:t>
      </w:r>
      <w:r w:rsidR="00B86210" w:rsidRPr="00B86210">
        <w:rPr>
          <w:rFonts w:ascii="Century Gothic" w:hAnsi="Century Gothic"/>
        </w:rPr>
        <w:t>We share things that are not ours to share to hotwire a</w:t>
      </w:r>
      <w:r w:rsidR="00B86210">
        <w:rPr>
          <w:rFonts w:ascii="Century Gothic" w:hAnsi="Century Gothic"/>
        </w:rPr>
        <w:t xml:space="preserve"> connection.</w:t>
      </w:r>
      <w:r w:rsidR="00B86210" w:rsidRPr="00B86210">
        <w:rPr>
          <w:rFonts w:ascii="Century Gothic" w:hAnsi="Century Gothic"/>
        </w:rPr>
        <w:t xml:space="preserve"> Counterfeit trust. Not real trust.</w:t>
      </w:r>
      <w:r w:rsidR="00B86210" w:rsidRPr="00B86210">
        <w:rPr>
          <w:rFonts w:ascii="Century Gothic" w:hAnsi="Century Gothic"/>
        </w:rPr>
        <w:t xml:space="preserve"> </w:t>
      </w:r>
      <w:r w:rsidR="00B86210">
        <w:rPr>
          <w:rFonts w:ascii="Century Gothic" w:hAnsi="Century Gothic"/>
        </w:rPr>
        <w:t>Common enemy intimacy, built on hating he same people</w:t>
      </w:r>
    </w:p>
    <w:p w14:paraId="6B98241D" w14:textId="77777777" w:rsidR="009C75DC" w:rsidRPr="00B86210" w:rsidRDefault="009C75DC" w:rsidP="009C75DC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B86210">
        <w:rPr>
          <w:rFonts w:ascii="Century Gothic" w:hAnsi="Century Gothic"/>
          <w:b/>
        </w:rPr>
        <w:t>In</w:t>
      </w:r>
      <w:r w:rsidR="00B86210" w:rsidRPr="00B86210">
        <w:rPr>
          <w:rFonts w:ascii="Century Gothic" w:hAnsi="Century Gothic"/>
          <w:b/>
        </w:rPr>
        <w:t>tegrity:</w:t>
      </w:r>
    </w:p>
    <w:p w14:paraId="46AE6F36" w14:textId="77777777" w:rsidR="009C75DC" w:rsidRPr="00C1199B" w:rsidRDefault="009C75DC" w:rsidP="009C75D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1199B">
        <w:rPr>
          <w:rFonts w:ascii="Century Gothic" w:hAnsi="Century Gothic"/>
        </w:rPr>
        <w:t>Choosing courage over comfort</w:t>
      </w:r>
    </w:p>
    <w:p w14:paraId="2CED3C11" w14:textId="77777777" w:rsidR="009C75DC" w:rsidRPr="00C1199B" w:rsidRDefault="009C75DC" w:rsidP="009C75D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1199B">
        <w:rPr>
          <w:rFonts w:ascii="Century Gothic" w:hAnsi="Century Gothic"/>
        </w:rPr>
        <w:t>Choosing what’s right over what’s fun, fast or easy</w:t>
      </w:r>
    </w:p>
    <w:p w14:paraId="24261CAA" w14:textId="77777777" w:rsidR="009C75DC" w:rsidRPr="00C1199B" w:rsidRDefault="009C75DC" w:rsidP="009C75D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1199B">
        <w:rPr>
          <w:rFonts w:ascii="Century Gothic" w:hAnsi="Century Gothic"/>
        </w:rPr>
        <w:t>Practicing your values, not just professing your values</w:t>
      </w:r>
      <w:r w:rsidR="00EE1775">
        <w:rPr>
          <w:rFonts w:ascii="Century Gothic" w:hAnsi="Century Gothic"/>
        </w:rPr>
        <w:t xml:space="preserve"> (walk your</w:t>
      </w:r>
      <w:bookmarkStart w:id="0" w:name="_GoBack"/>
      <w:bookmarkEnd w:id="0"/>
      <w:r w:rsidR="00EE1775">
        <w:rPr>
          <w:rFonts w:ascii="Century Gothic" w:hAnsi="Century Gothic"/>
        </w:rPr>
        <w:t xml:space="preserve"> talk)</w:t>
      </w:r>
    </w:p>
    <w:p w14:paraId="652659FB" w14:textId="77777777" w:rsidR="00B86210" w:rsidRDefault="00B86210" w:rsidP="00B8621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="009C75DC" w:rsidRPr="00C1199B">
        <w:rPr>
          <w:rFonts w:ascii="Century Gothic" w:hAnsi="Century Gothic"/>
        </w:rPr>
        <w:t xml:space="preserve">I cannot trust you if you don’t act from a place of integrity and encourage me to do </w:t>
      </w:r>
    </w:p>
    <w:p w14:paraId="0B56E32E" w14:textId="77777777" w:rsidR="00B86210" w:rsidRDefault="00B86210" w:rsidP="00B8621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proofErr w:type="gramStart"/>
      <w:r w:rsidR="009C75DC" w:rsidRPr="00C1199B">
        <w:rPr>
          <w:rFonts w:ascii="Century Gothic" w:hAnsi="Century Gothic"/>
        </w:rPr>
        <w:t>the</w:t>
      </w:r>
      <w:proofErr w:type="gramEnd"/>
      <w:r w:rsidR="009C75DC" w:rsidRPr="00C1199B">
        <w:rPr>
          <w:rFonts w:ascii="Century Gothic" w:hAnsi="Century Gothic"/>
        </w:rPr>
        <w:t xml:space="preserve"> same</w:t>
      </w:r>
      <w:r>
        <w:rPr>
          <w:rFonts w:ascii="Century Gothic" w:hAnsi="Century Gothic"/>
        </w:rPr>
        <w:t xml:space="preserve">. Let me fall apart and ask for help, and likewise, in a non-judgement   </w:t>
      </w:r>
    </w:p>
    <w:p w14:paraId="1F560BE4" w14:textId="77777777" w:rsidR="009C75DC" w:rsidRPr="00C1199B" w:rsidRDefault="00B86210" w:rsidP="00B8621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(</w:t>
      </w:r>
      <w:proofErr w:type="gramStart"/>
      <w:r>
        <w:rPr>
          <w:rFonts w:ascii="Century Gothic" w:hAnsi="Century Gothic"/>
        </w:rPr>
        <w:t>open-</w:t>
      </w:r>
      <w:proofErr w:type="gramEnd"/>
      <w:r>
        <w:rPr>
          <w:rFonts w:ascii="Century Gothic" w:hAnsi="Century Gothic"/>
        </w:rPr>
        <w:t xml:space="preserve"> communication)</w:t>
      </w:r>
    </w:p>
    <w:p w14:paraId="4312FBCD" w14:textId="77777777" w:rsidR="009C75DC" w:rsidRPr="00B86210" w:rsidRDefault="009C75DC" w:rsidP="005708ED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proofErr w:type="spellStart"/>
      <w:r w:rsidRPr="00B86210">
        <w:rPr>
          <w:rFonts w:ascii="Century Gothic" w:hAnsi="Century Gothic"/>
          <w:b/>
        </w:rPr>
        <w:t>Generousity</w:t>
      </w:r>
      <w:proofErr w:type="spellEnd"/>
      <w:r w:rsidRPr="00B86210">
        <w:rPr>
          <w:rFonts w:ascii="Century Gothic" w:hAnsi="Century Gothic"/>
          <w:b/>
        </w:rPr>
        <w:t>:</w:t>
      </w:r>
      <w:r w:rsidR="00B86210" w:rsidRPr="00B86210">
        <w:rPr>
          <w:rFonts w:ascii="Century Gothic" w:hAnsi="Century Gothic"/>
        </w:rPr>
        <w:t xml:space="preserve">  </w:t>
      </w:r>
      <w:r w:rsidRPr="00B86210">
        <w:rPr>
          <w:rFonts w:ascii="Century Gothic" w:hAnsi="Century Gothic"/>
        </w:rPr>
        <w:t>C</w:t>
      </w:r>
      <w:r w:rsidRPr="00B86210">
        <w:rPr>
          <w:rFonts w:ascii="Century Gothic" w:hAnsi="Century Gothic"/>
        </w:rPr>
        <w:t xml:space="preserve">an assume the most generous things about my words, intentions and </w:t>
      </w:r>
      <w:proofErr w:type="spellStart"/>
      <w:r w:rsidRPr="00B86210">
        <w:rPr>
          <w:rFonts w:ascii="Century Gothic" w:hAnsi="Century Gothic"/>
        </w:rPr>
        <w:t>behaviours</w:t>
      </w:r>
      <w:proofErr w:type="spellEnd"/>
      <w:proofErr w:type="gramStart"/>
      <w:r w:rsidR="00B86210" w:rsidRPr="00B86210">
        <w:rPr>
          <w:rFonts w:ascii="Century Gothic" w:hAnsi="Century Gothic"/>
        </w:rPr>
        <w:t xml:space="preserve">,  </w:t>
      </w:r>
      <w:r w:rsidR="00B86210">
        <w:rPr>
          <w:rFonts w:ascii="Century Gothic" w:hAnsi="Century Gothic"/>
        </w:rPr>
        <w:t>t</w:t>
      </w:r>
      <w:r w:rsidR="00B86210" w:rsidRPr="00B86210">
        <w:rPr>
          <w:rFonts w:ascii="Century Gothic" w:hAnsi="Century Gothic"/>
        </w:rPr>
        <w:t>hen</w:t>
      </w:r>
      <w:proofErr w:type="gramEnd"/>
      <w:r w:rsidR="00B86210" w:rsidRPr="00B86210">
        <w:rPr>
          <w:rFonts w:ascii="Century Gothic" w:hAnsi="Century Gothic"/>
        </w:rPr>
        <w:t xml:space="preserve"> check in with me.</w:t>
      </w:r>
    </w:p>
    <w:p w14:paraId="4A52B65F" w14:textId="77777777" w:rsidR="00AC5A45" w:rsidRPr="00C1199B" w:rsidRDefault="00AC5A45">
      <w:pPr>
        <w:rPr>
          <w:rFonts w:ascii="Century Gothic" w:hAnsi="Century Gothic"/>
        </w:rPr>
      </w:pPr>
    </w:p>
    <w:p w14:paraId="622B3E9D" w14:textId="77777777" w:rsidR="00AC5A45" w:rsidRDefault="00AC5A45" w:rsidP="00AC5A45"/>
    <w:p w14:paraId="300E00A7" w14:textId="77777777" w:rsidR="00B86210" w:rsidRDefault="00B86210" w:rsidP="00AC5A45">
      <w:pPr>
        <w:rPr>
          <w:rFonts w:ascii="Century Gothic" w:hAnsi="Century Gothic"/>
          <w:sz w:val="28"/>
          <w:szCs w:val="28"/>
        </w:rPr>
      </w:pPr>
      <w:r w:rsidRPr="00B86210">
        <w:rPr>
          <w:rFonts w:ascii="Century Gothic" w:hAnsi="Century Gothic"/>
          <w:b/>
          <w:sz w:val="28"/>
          <w:szCs w:val="28"/>
        </w:rPr>
        <w:t>Self-trust, self-respect:</w:t>
      </w:r>
      <w:r>
        <w:rPr>
          <w:rFonts w:ascii="Century Gothic" w:hAnsi="Century Gothic"/>
          <w:sz w:val="28"/>
          <w:szCs w:val="28"/>
        </w:rPr>
        <w:t xml:space="preserve"> </w:t>
      </w:r>
      <w:r w:rsidRPr="00B86210">
        <w:rPr>
          <w:rFonts w:ascii="Century Gothic" w:hAnsi="Century Gothic"/>
          <w:sz w:val="28"/>
          <w:szCs w:val="28"/>
        </w:rPr>
        <w:t>Do I apply the BRAVING points</w:t>
      </w:r>
      <w:r>
        <w:rPr>
          <w:rFonts w:ascii="Century Gothic" w:hAnsi="Century Gothic"/>
          <w:sz w:val="28"/>
          <w:szCs w:val="28"/>
        </w:rPr>
        <w:t xml:space="preserve"> to my own behavior and thoughts about myself</w:t>
      </w:r>
    </w:p>
    <w:p w14:paraId="243BC490" w14:textId="77777777" w:rsidR="00B86210" w:rsidRPr="00B86210" w:rsidRDefault="00B86210" w:rsidP="00AC5A45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Can’t</w:t>
      </w:r>
      <w:proofErr w:type="gramEnd"/>
      <w:r>
        <w:rPr>
          <w:rFonts w:ascii="Century Gothic" w:hAnsi="Century Gothic"/>
          <w:sz w:val="28"/>
          <w:szCs w:val="28"/>
        </w:rPr>
        <w:t xml:space="preserve"> ask other people to do these things if we can’t do these things for ourselves</w:t>
      </w:r>
    </w:p>
    <w:p w14:paraId="23F07D24" w14:textId="77777777" w:rsidR="00AC5A45" w:rsidRDefault="00AC5A45"/>
    <w:sectPr w:rsidR="00AC5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83AFD"/>
    <w:multiLevelType w:val="hybridMultilevel"/>
    <w:tmpl w:val="2D929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926C3"/>
    <w:multiLevelType w:val="hybridMultilevel"/>
    <w:tmpl w:val="6640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445D4"/>
    <w:multiLevelType w:val="hybridMultilevel"/>
    <w:tmpl w:val="A660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45"/>
    <w:rsid w:val="004C212F"/>
    <w:rsid w:val="009C75DC"/>
    <w:rsid w:val="00AC5A45"/>
    <w:rsid w:val="00B86210"/>
    <w:rsid w:val="00C1199B"/>
    <w:rsid w:val="00EE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69D5F"/>
  <w15:chartTrackingRefBased/>
  <w15:docId w15:val="{ABC8634C-706F-48C1-97C9-705A3FB0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A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6A76C1DF291B43BC33AE6759C658BC" ma:contentTypeVersion="31" ma:contentTypeDescription="Create a new document." ma:contentTypeScope="" ma:versionID="f9565ef57c59ebc1f4be6936913ac3f4">
  <xsd:schema xmlns:xsd="http://www.w3.org/2001/XMLSchema" xmlns:xs="http://www.w3.org/2001/XMLSchema" xmlns:p="http://schemas.microsoft.com/office/2006/metadata/properties" xmlns:ns3="b7b793af-231c-4d57-ab66-ff5d4d2e2be8" xmlns:ns4="0828beb7-0801-40f4-82aa-a50151feda6c" targetNamespace="http://schemas.microsoft.com/office/2006/metadata/properties" ma:root="true" ma:fieldsID="996e12b36f797f32625ce2895ae8fcc8" ns3:_="" ns4:_="">
    <xsd:import namespace="b7b793af-231c-4d57-ab66-ff5d4d2e2be8"/>
    <xsd:import namespace="0828beb7-0801-40f4-82aa-a50151feda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793af-231c-4d57-ab66-ff5d4d2e2b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8beb7-0801-40f4-82aa-a50151feda6c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0828beb7-0801-40f4-82aa-a50151feda6c" xsi:nil="true"/>
    <Templates xmlns="0828beb7-0801-40f4-82aa-a50151feda6c" xsi:nil="true"/>
    <Has_Teacher_Only_SectionGroup xmlns="0828beb7-0801-40f4-82aa-a50151feda6c" xsi:nil="true"/>
    <DefaultSectionNames xmlns="0828beb7-0801-40f4-82aa-a50151feda6c" xsi:nil="true"/>
    <Invited_Teachers xmlns="0828beb7-0801-40f4-82aa-a50151feda6c" xsi:nil="true"/>
    <IsNotebookLocked xmlns="0828beb7-0801-40f4-82aa-a50151feda6c" xsi:nil="true"/>
    <Teachers xmlns="0828beb7-0801-40f4-82aa-a50151feda6c">
      <UserInfo>
        <DisplayName/>
        <AccountId xsi:nil="true"/>
        <AccountType/>
      </UserInfo>
    </Teachers>
    <Distribution_Groups xmlns="0828beb7-0801-40f4-82aa-a50151feda6c" xsi:nil="true"/>
    <Self_Registration_Enabled xmlns="0828beb7-0801-40f4-82aa-a50151feda6c" xsi:nil="true"/>
    <Invited_Students xmlns="0828beb7-0801-40f4-82aa-a50151feda6c" xsi:nil="true"/>
    <LMS_Mappings xmlns="0828beb7-0801-40f4-82aa-a50151feda6c" xsi:nil="true"/>
    <CultureName xmlns="0828beb7-0801-40f4-82aa-a50151feda6c" xsi:nil="true"/>
    <Students xmlns="0828beb7-0801-40f4-82aa-a50151feda6c">
      <UserInfo>
        <DisplayName/>
        <AccountId xsi:nil="true"/>
        <AccountType/>
      </UserInfo>
    </Students>
    <TeamsChannelId xmlns="0828beb7-0801-40f4-82aa-a50151feda6c" xsi:nil="true"/>
    <FolderType xmlns="0828beb7-0801-40f4-82aa-a50151feda6c" xsi:nil="true"/>
    <Is_Collaboration_Space_Locked xmlns="0828beb7-0801-40f4-82aa-a50151feda6c" xsi:nil="true"/>
    <AppVersion xmlns="0828beb7-0801-40f4-82aa-a50151feda6c" xsi:nil="true"/>
    <Owner xmlns="0828beb7-0801-40f4-82aa-a50151feda6c">
      <UserInfo>
        <DisplayName/>
        <AccountId xsi:nil="true"/>
        <AccountType/>
      </UserInfo>
    </Owner>
    <Student_Groups xmlns="0828beb7-0801-40f4-82aa-a50151feda6c">
      <UserInfo>
        <DisplayName/>
        <AccountId xsi:nil="true"/>
        <AccountType/>
      </UserInfo>
    </Student_Groups>
    <Math_Settings xmlns="0828beb7-0801-40f4-82aa-a50151feda6c" xsi:nil="true"/>
  </documentManagement>
</p:properties>
</file>

<file path=customXml/itemProps1.xml><?xml version="1.0" encoding="utf-8"?>
<ds:datastoreItem xmlns:ds="http://schemas.openxmlformats.org/officeDocument/2006/customXml" ds:itemID="{7F2B304E-EABE-4EF4-9DF7-92F48E644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793af-231c-4d57-ab66-ff5d4d2e2be8"/>
    <ds:schemaRef ds:uri="0828beb7-0801-40f4-82aa-a50151fed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7D322A-A1DE-4A4D-98D6-980A7E4DFE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85C86-CFDC-435A-9201-9FBD95095D0D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b7b793af-231c-4d57-ab66-ff5d4d2e2be8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0828beb7-0801-40f4-82aa-a50151feda6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Burton</dc:creator>
  <cp:keywords/>
  <dc:description/>
  <cp:lastModifiedBy>Laura Burton</cp:lastModifiedBy>
  <cp:revision>1</cp:revision>
  <cp:lastPrinted>2019-10-29T20:14:00Z</cp:lastPrinted>
  <dcterms:created xsi:type="dcterms:W3CDTF">2019-10-29T19:29:00Z</dcterms:created>
  <dcterms:modified xsi:type="dcterms:W3CDTF">2019-10-29T20:15:00Z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0x010100016A76C1DF291B43BC33AE6759C658BC</vt:lpwstr>
  </property>
</Properties>
</file>