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92F39" w:rsidR="0026639F" w:rsidP="00D92F39" w:rsidRDefault="00D92F39" w14:paraId="5F82CCF0" w14:textId="77777777">
      <w:pPr>
        <w:jc w:val="center"/>
        <w:rPr>
          <w:sz w:val="32"/>
          <w:szCs w:val="32"/>
        </w:rPr>
      </w:pPr>
      <w:r w:rsidRPr="00D92F39">
        <w:rPr>
          <w:sz w:val="32"/>
          <w:szCs w:val="32"/>
        </w:rPr>
        <w:t>Saving $$$$ on Your Electricity Bill</w:t>
      </w:r>
    </w:p>
    <w:p w:rsidRPr="00D92F39" w:rsidR="00D92F39" w:rsidRDefault="00D92F39" w14:paraId="37FD04EE" w14:textId="77777777">
      <w:pPr>
        <w:rPr>
          <w:rFonts w:ascii="Century Gothic" w:hAnsi="Century Gothic"/>
          <w:sz w:val="24"/>
          <w:szCs w:val="24"/>
        </w:rPr>
      </w:pPr>
      <w:r w:rsidRPr="00D92F39">
        <w:rPr>
          <w:rFonts w:ascii="Century Gothic" w:hAnsi="Century Gothic"/>
          <w:sz w:val="24"/>
          <w:szCs w:val="24"/>
        </w:rPr>
        <w:t xml:space="preserve">We </w:t>
      </w:r>
      <w:proofErr w:type="gramStart"/>
      <w:r w:rsidRPr="00D92F39">
        <w:rPr>
          <w:rFonts w:ascii="Century Gothic" w:hAnsi="Century Gothic"/>
          <w:sz w:val="24"/>
          <w:szCs w:val="24"/>
        </w:rPr>
        <w:t>can’t</w:t>
      </w:r>
      <w:proofErr w:type="gramEnd"/>
      <w:r w:rsidRPr="00D92F39">
        <w:rPr>
          <w:rFonts w:ascii="Century Gothic" w:hAnsi="Century Gothic"/>
          <w:sz w:val="24"/>
          <w:szCs w:val="24"/>
        </w:rPr>
        <w:t xml:space="preserve"> get away from the need to use electricity but there are ways we can reduce our use, and therefore save money.</w:t>
      </w:r>
    </w:p>
    <w:p w:rsidR="00D92F39" w:rsidRDefault="00D92F39" w14:paraId="00B2EDF7" w14:textId="77777777">
      <w:pPr>
        <w:rPr>
          <w:rFonts w:ascii="Century Gothic" w:hAnsi="Century Gothic"/>
          <w:sz w:val="24"/>
          <w:szCs w:val="24"/>
        </w:rPr>
      </w:pPr>
      <w:r w:rsidRPr="00D92F39">
        <w:rPr>
          <w:rFonts w:ascii="Century Gothic" w:hAnsi="Century Gothic"/>
          <w:sz w:val="24"/>
          <w:szCs w:val="24"/>
        </w:rPr>
        <w:t xml:space="preserve">Go to the website: </w:t>
      </w:r>
      <w:hyperlink w:history="1" r:id="rId7">
        <w:r w:rsidRPr="00D92F39">
          <w:rPr>
            <w:rStyle w:val="Hyperlink"/>
            <w:rFonts w:ascii="Century Gothic" w:hAnsi="Century Gothic"/>
            <w:sz w:val="24"/>
            <w:szCs w:val="24"/>
          </w:rPr>
          <w:t>http://www.ontariotenants.ca/apartment_living/electricity-savings.phtml</w:t>
        </w:r>
      </w:hyperlink>
      <w:r w:rsidRPr="00D92F39">
        <w:rPr>
          <w:rFonts w:ascii="Century Gothic" w:hAnsi="Century Gothic"/>
          <w:sz w:val="24"/>
          <w:szCs w:val="24"/>
        </w:rPr>
        <w:t xml:space="preserve">   to find the answers to these fill in the blank statements.</w:t>
      </w:r>
    </w:p>
    <w:p w:rsidRPr="006A0BA4" w:rsidR="00D92F39" w:rsidRDefault="00D92F39" w14:paraId="6B5FC57D" w14:textId="77777777">
      <w:pPr>
        <w:rPr>
          <w:rFonts w:ascii="Century Gothic" w:hAnsi="Century Gothic"/>
        </w:rPr>
      </w:pPr>
    </w:p>
    <w:p w:rsidRPr="006A0BA4" w:rsidR="00873602" w:rsidP="00873602" w:rsidRDefault="00873602" w14:paraId="27FC0CBD" w14:textId="77777777">
      <w:pPr>
        <w:pStyle w:val="ListParagraph"/>
        <w:ind w:left="360"/>
        <w:rPr>
          <w:rFonts w:ascii="Century Gothic" w:hAnsi="Century Gothic"/>
        </w:rPr>
      </w:pPr>
    </w:p>
    <w:p w:rsidRPr="006A0BA4" w:rsidR="00DB78C3" w:rsidP="00D92F39" w:rsidRDefault="00873602" w14:paraId="0B817399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>Ob</w:t>
      </w:r>
      <w:r w:rsidRPr="03C9401E" w:rsidR="03C9401E">
        <w:rPr>
          <w:rFonts w:ascii="Century Gothic" w:hAnsi="Century Gothic"/>
        </w:rPr>
        <w:t xml:space="preserve">viously turn lights out when not in use but also use </w:t>
      </w:r>
    </w:p>
    <w:p w:rsidRPr="006A0BA4" w:rsidR="00873602" w:rsidP="00873602" w:rsidRDefault="00873602" w14:paraId="003C6C42" w14:textId="77777777">
      <w:pPr>
        <w:rPr>
          <w:rFonts w:ascii="Century Gothic" w:hAnsi="Century Gothic"/>
        </w:rPr>
      </w:pPr>
      <w:r w:rsidRPr="006A0BA4">
        <w:rPr>
          <w:rFonts w:ascii="Century Gothic" w:hAnsi="Century Gothic"/>
        </w:rPr>
        <w:t xml:space="preserve">     </w:t>
      </w:r>
      <w:proofErr w:type="gramStart"/>
      <w:r w:rsidRPr="006A0BA4" w:rsidR="00DB78C3">
        <w:rPr>
          <w:rFonts w:ascii="Century Gothic" w:hAnsi="Century Gothic"/>
        </w:rPr>
        <w:t>“ _</w:t>
      </w:r>
      <w:proofErr w:type="gramEnd"/>
      <w:r w:rsidRPr="006A0BA4" w:rsidR="00DB78C3">
        <w:rPr>
          <w:rFonts w:ascii="Century Gothic" w:hAnsi="Century Gothic"/>
        </w:rPr>
        <w:t>____________________”, instead of lighting the whole room.</w:t>
      </w:r>
    </w:p>
    <w:p w:rsidRPr="006A0BA4" w:rsidR="00DB78C3" w:rsidP="00DB78C3" w:rsidRDefault="00DB78C3" w14:paraId="2911D1E1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 xml:space="preserve">Replace incandescent light bulbs with compact fluorescent light bulbs. They _________ for __________________ with time. They only take ____ of power, and have a lifetime of _________ </w:t>
      </w:r>
      <w:proofErr w:type="spellStart"/>
      <w:r w:rsidRPr="03C9401E" w:rsidR="03C9401E">
        <w:rPr>
          <w:rFonts w:ascii="Century Gothic" w:hAnsi="Century Gothic"/>
        </w:rPr>
        <w:t>to</w:t>
      </w:r>
      <w:proofErr w:type="spellEnd"/>
      <w:r w:rsidRPr="03C9401E" w:rsidR="03C9401E">
        <w:rPr>
          <w:rFonts w:ascii="Century Gothic" w:hAnsi="Century Gothic"/>
        </w:rPr>
        <w:t xml:space="preserve"> ________ times as long.</w:t>
      </w:r>
    </w:p>
    <w:p w:rsidRPr="006A0BA4" w:rsidR="00873602" w:rsidP="00873602" w:rsidRDefault="00873602" w14:paraId="2BAD7D88" w14:textId="77777777">
      <w:pPr>
        <w:pStyle w:val="ListParagraph"/>
        <w:ind w:left="360"/>
        <w:rPr>
          <w:rFonts w:ascii="Century Gothic" w:hAnsi="Century Gothic"/>
        </w:rPr>
      </w:pPr>
    </w:p>
    <w:p w:rsidRPr="006A0BA4" w:rsidR="00873602" w:rsidP="009804DE" w:rsidRDefault="00DB78C3" w14:paraId="39B595A3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 xml:space="preserve">Do NOT use a fluorescent lights in a __________________________, such as a ________________ room. </w:t>
      </w:r>
    </w:p>
    <w:p w:rsidRPr="006A0BA4" w:rsidR="00873602" w:rsidP="00873602" w:rsidRDefault="00873602" w14:paraId="063A4FC8" w14:textId="77777777">
      <w:pPr>
        <w:pStyle w:val="ListParagraph"/>
        <w:ind w:left="360"/>
        <w:rPr>
          <w:rFonts w:ascii="Century Gothic" w:hAnsi="Century Gothic"/>
        </w:rPr>
      </w:pPr>
    </w:p>
    <w:p w:rsidRPr="006A0BA4" w:rsidR="00DB78C3" w:rsidP="00DB78C3" w:rsidRDefault="00DB78C3" w14:paraId="06135CAA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>If you are going to use regular light bulbs use a ______________ so when you can, you can use less power.</w:t>
      </w:r>
    </w:p>
    <w:p w:rsidRPr="006A0BA4" w:rsidR="00873602" w:rsidP="00873602" w:rsidRDefault="00873602" w14:paraId="2FD6914B" w14:textId="77777777">
      <w:pPr>
        <w:pStyle w:val="ListParagraph"/>
        <w:ind w:left="360"/>
        <w:rPr>
          <w:rFonts w:ascii="Century Gothic" w:hAnsi="Century Gothic"/>
        </w:rPr>
      </w:pPr>
    </w:p>
    <w:p w:rsidRPr="006A0BA4" w:rsidR="00873602" w:rsidP="005D3DCA" w:rsidRDefault="00873602" w14:paraId="5590B22D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>If you are healthy don’t use air conditioning  but rather use a ___________</w:t>
      </w:r>
    </w:p>
    <w:p w:rsidRPr="006A0BA4" w:rsidR="00873602" w:rsidP="00873602" w:rsidRDefault="00873602" w14:paraId="2B105093" w14:textId="77777777">
      <w:pPr>
        <w:pStyle w:val="ListParagraph"/>
        <w:ind w:left="360"/>
        <w:rPr>
          <w:rFonts w:ascii="Century Gothic" w:hAnsi="Century Gothic"/>
        </w:rPr>
      </w:pPr>
    </w:p>
    <w:p w:rsidRPr="006A0BA4" w:rsidR="00873602" w:rsidP="00DB78C3" w:rsidRDefault="00873602" w14:paraId="2BEFE448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>If you must use a/c ______________________ the temperature ________________.</w:t>
      </w:r>
    </w:p>
    <w:p w:rsidRPr="006A0BA4" w:rsidR="00873602" w:rsidP="00873602" w:rsidRDefault="00873602" w14:paraId="2D155F92" w14:textId="77777777">
      <w:pPr>
        <w:pStyle w:val="ListParagraph"/>
        <w:ind w:left="360"/>
        <w:rPr>
          <w:rFonts w:ascii="Century Gothic" w:hAnsi="Century Gothic"/>
        </w:rPr>
      </w:pPr>
    </w:p>
    <w:p w:rsidRPr="006A0BA4" w:rsidR="00873602" w:rsidP="00DB78C3" w:rsidRDefault="00873602" w14:paraId="28002D78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 xml:space="preserve">If you have the tech, set a _________________, so you </w:t>
      </w:r>
      <w:proofErr w:type="gramStart"/>
      <w:r w:rsidRPr="03C9401E" w:rsidR="03C9401E">
        <w:rPr>
          <w:rFonts w:ascii="Century Gothic" w:hAnsi="Century Gothic"/>
        </w:rPr>
        <w:t>don’t</w:t>
      </w:r>
      <w:proofErr w:type="gramEnd"/>
      <w:r w:rsidRPr="03C9401E" w:rsidR="03C9401E">
        <w:rPr>
          <w:rFonts w:ascii="Century Gothic" w:hAnsi="Century Gothic"/>
        </w:rPr>
        <w:t xml:space="preserve"> pay to cool an empty home/apartment.</w:t>
      </w:r>
    </w:p>
    <w:p w:rsidRPr="006A0BA4" w:rsidR="00873602" w:rsidP="00873602" w:rsidRDefault="00873602" w14:paraId="29DD2EBC" w14:textId="77777777">
      <w:pPr>
        <w:pStyle w:val="ListParagraph"/>
        <w:ind w:left="360"/>
        <w:rPr>
          <w:rFonts w:ascii="Century Gothic" w:hAnsi="Century Gothic"/>
        </w:rPr>
      </w:pPr>
    </w:p>
    <w:p w:rsidRPr="006A0BA4" w:rsidR="00873602" w:rsidP="00DB78C3" w:rsidRDefault="00873602" w14:paraId="2556A97B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>This can save you a lot of money in the winter. Set the _________________________ a few  ____________________ lower</w:t>
      </w:r>
    </w:p>
    <w:p w:rsidRPr="006A0BA4" w:rsidR="00E15A04" w:rsidP="00E15A04" w:rsidRDefault="00E15A04" w14:paraId="08B09C98" w14:textId="77777777">
      <w:pPr>
        <w:pStyle w:val="ListParagraph"/>
        <w:ind w:left="360"/>
        <w:rPr>
          <w:rFonts w:ascii="Century Gothic" w:hAnsi="Century Gothic"/>
        </w:rPr>
      </w:pPr>
    </w:p>
    <w:p w:rsidRPr="006A0BA4" w:rsidR="00873602" w:rsidP="00DB78C3" w:rsidRDefault="00873602" w14:paraId="7A741C93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 xml:space="preserve">This useful </w:t>
      </w:r>
      <w:r w:rsidRPr="03C9401E" w:rsidR="03C9401E">
        <w:rPr>
          <w:rFonts w:ascii="Century Gothic" w:hAnsi="Century Gothic"/>
        </w:rPr>
        <w:t xml:space="preserve">thing </w:t>
      </w:r>
      <w:r w:rsidRPr="03C9401E" w:rsidR="03C9401E">
        <w:rPr>
          <w:rFonts w:ascii="Century Gothic" w:hAnsi="Century Gothic"/>
        </w:rPr>
        <w:t>to push hot air down from the ceiling: ______________________</w:t>
      </w:r>
    </w:p>
    <w:p w:rsidRPr="006A0BA4" w:rsidR="00E15A04" w:rsidP="00E15A04" w:rsidRDefault="00E15A04" w14:paraId="53793DCB" w14:textId="77777777">
      <w:pPr>
        <w:pStyle w:val="ListParagraph"/>
        <w:rPr>
          <w:rFonts w:ascii="Century Gothic" w:hAnsi="Century Gothic"/>
        </w:rPr>
      </w:pPr>
    </w:p>
    <w:p w:rsidRPr="006A0BA4" w:rsidR="00E15A04" w:rsidP="00DB78C3" w:rsidRDefault="00E15A04" w14:paraId="6D448177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>These will help keep heat in during the winter, and out in the hot summer:; ________________________</w:t>
      </w:r>
    </w:p>
    <w:p w:rsidRPr="006A0BA4" w:rsidR="00E15A04" w:rsidP="00E15A04" w:rsidRDefault="00E15A04" w14:paraId="7827A192" w14:textId="77777777">
      <w:pPr>
        <w:pStyle w:val="ListParagraph"/>
        <w:rPr>
          <w:rFonts w:ascii="Century Gothic" w:hAnsi="Century Gothic"/>
        </w:rPr>
      </w:pPr>
    </w:p>
    <w:p w:rsidRPr="006A0BA4" w:rsidR="00E15A04" w:rsidP="00DB78C3" w:rsidRDefault="00E15A04" w14:paraId="236E5B3F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 xml:space="preserve"> If you use a hair dryer do not use it at _________________ heat.</w:t>
      </w:r>
    </w:p>
    <w:p w:rsidRPr="006A0BA4" w:rsidR="00E15A04" w:rsidP="00E15A04" w:rsidRDefault="00E15A04" w14:paraId="5BAF4771" w14:textId="77777777">
      <w:pPr>
        <w:pStyle w:val="ListParagraph"/>
        <w:rPr>
          <w:rFonts w:ascii="Century Gothic" w:hAnsi="Century Gothic"/>
        </w:rPr>
      </w:pPr>
    </w:p>
    <w:p w:rsidRPr="006A0BA4" w:rsidR="00E15A04" w:rsidP="00DB78C3" w:rsidRDefault="00E15A04" w14:paraId="6E54A5CC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>Cooking with a microwave uses _______ the energy of a regular stove.</w:t>
      </w:r>
    </w:p>
    <w:p w:rsidRPr="006A0BA4" w:rsidR="00E15A04" w:rsidP="00E15A04" w:rsidRDefault="00E15A04" w14:paraId="40696497" w14:textId="77777777">
      <w:pPr>
        <w:pStyle w:val="ListParagraph"/>
        <w:rPr>
          <w:rFonts w:ascii="Century Gothic" w:hAnsi="Century Gothic"/>
        </w:rPr>
      </w:pPr>
    </w:p>
    <w:p w:rsidRPr="006A0BA4" w:rsidR="00E15A04" w:rsidP="00DB78C3" w:rsidRDefault="00E15A04" w14:paraId="2644DAD6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 xml:space="preserve">Run your _________________ and ________________ when full. </w:t>
      </w:r>
    </w:p>
    <w:p w:rsidRPr="006A0BA4" w:rsidR="00E15A04" w:rsidP="00E15A04" w:rsidRDefault="00E15A04" w14:paraId="3A8BFF63" w14:textId="77777777">
      <w:pPr>
        <w:pStyle w:val="ListParagraph"/>
        <w:rPr>
          <w:rFonts w:ascii="Century Gothic" w:hAnsi="Century Gothic"/>
        </w:rPr>
      </w:pPr>
    </w:p>
    <w:p w:rsidRPr="006A0BA4" w:rsidR="00E15A04" w:rsidP="00DB78C3" w:rsidRDefault="00E15A04" w14:paraId="27D142EC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3C9401E" w:rsidR="03C9401E">
        <w:rPr>
          <w:rFonts w:ascii="Century Gothic" w:hAnsi="Century Gothic"/>
        </w:rPr>
        <w:t>Actually, washin</w:t>
      </w:r>
      <w:r w:rsidRPr="03C9401E" w:rsidR="03C9401E">
        <w:rPr>
          <w:rFonts w:ascii="Century Gothic" w:hAnsi="Century Gothic"/>
        </w:rPr>
        <w:t>g dishes ___</w:t>
      </w:r>
      <w:proofErr w:type="gramStart"/>
      <w:r w:rsidRPr="03C9401E" w:rsidR="03C9401E">
        <w:rPr>
          <w:rFonts w:ascii="Century Gothic" w:hAnsi="Century Gothic"/>
        </w:rPr>
        <w:t>_  _</w:t>
      </w:r>
      <w:proofErr w:type="gramEnd"/>
      <w:r w:rsidRPr="03C9401E" w:rsidR="03C9401E">
        <w:rPr>
          <w:rFonts w:ascii="Century Gothic" w:hAnsi="Century Gothic"/>
        </w:rPr>
        <w:t>___________</w:t>
      </w:r>
      <w:r w:rsidRPr="03C9401E" w:rsidR="03C9401E">
        <w:rPr>
          <w:rFonts w:ascii="Century Gothic" w:hAnsi="Century Gothic"/>
        </w:rPr>
        <w:t xml:space="preserve"> saves energy.</w:t>
      </w:r>
      <w:bookmarkStart w:name="_GoBack" w:id="0"/>
      <w:bookmarkEnd w:id="0"/>
    </w:p>
    <w:p w:rsidRPr="006A0BA4" w:rsidR="00E15A04" w:rsidP="00E15A04" w:rsidRDefault="00E15A04" w14:paraId="220115ED" w14:textId="77777777">
      <w:pPr>
        <w:pStyle w:val="ListParagraph"/>
        <w:rPr>
          <w:rFonts w:ascii="Century Gothic" w:hAnsi="Century Gothic"/>
        </w:rPr>
      </w:pPr>
    </w:p>
    <w:p w:rsidRPr="006A0BA4" w:rsidR="00E15A04" w:rsidP="00E15A04" w:rsidRDefault="00E15A04" w14:paraId="1EB2F5CC" w14:textId="77777777">
      <w:pPr>
        <w:pStyle w:val="ListParagraph"/>
        <w:ind w:left="360"/>
        <w:rPr>
          <w:rFonts w:ascii="Century Gothic" w:hAnsi="Century Gothic"/>
        </w:rPr>
      </w:pPr>
    </w:p>
    <w:sectPr w:rsidRPr="006A0BA4" w:rsidR="00E15A04" w:rsidSect="006A0BA4">
      <w:headerReference w:type="default" r:id="rId8"/>
      <w:pgSz w:w="12240" w:h="15840" w:orient="portrait"/>
      <w:pgMar w:top="576" w:right="115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39" w:rsidP="00D92F39" w:rsidRDefault="00D92F39" w14:paraId="6B165A98" w14:textId="77777777">
      <w:pPr>
        <w:spacing w:after="0" w:line="240" w:lineRule="auto"/>
      </w:pPr>
      <w:r>
        <w:separator/>
      </w:r>
    </w:p>
  </w:endnote>
  <w:endnote w:type="continuationSeparator" w:id="0">
    <w:p w:rsidR="00D92F39" w:rsidP="00D92F39" w:rsidRDefault="00D92F39" w14:paraId="7C74F1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39" w:rsidP="00D92F39" w:rsidRDefault="00D92F39" w14:paraId="578DC198" w14:textId="77777777">
      <w:pPr>
        <w:spacing w:after="0" w:line="240" w:lineRule="auto"/>
      </w:pPr>
      <w:r>
        <w:separator/>
      </w:r>
    </w:p>
  </w:footnote>
  <w:footnote w:type="continuationSeparator" w:id="0">
    <w:p w:rsidR="00D92F39" w:rsidP="00D92F39" w:rsidRDefault="00D92F39" w14:paraId="2A2823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39" w:rsidP="00D92F39" w:rsidRDefault="00D92F39" w14:paraId="65B3A6EC" w14:textId="77777777">
    <w:pPr>
      <w:pStyle w:val="Header"/>
      <w:jc w:val="right"/>
    </w:pPr>
    <w:r>
      <w:t>HIP</w:t>
    </w:r>
  </w:p>
  <w:p w:rsidR="00D92F39" w:rsidP="00D92F39" w:rsidRDefault="00D92F39" w14:paraId="38178799" w14:textId="77777777">
    <w:pPr>
      <w:pStyle w:val="Header"/>
      <w:jc w:val="right"/>
    </w:pPr>
    <w:r>
      <w:t>Unit 1 Household Management</w:t>
    </w:r>
  </w:p>
  <w:p w:rsidR="00D92F39" w:rsidRDefault="00D92F39" w14:paraId="79B9C69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2B5A"/>
    <w:multiLevelType w:val="hybridMultilevel"/>
    <w:tmpl w:val="BBA67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22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9"/>
    <w:rsid w:val="0026639F"/>
    <w:rsid w:val="005E65D5"/>
    <w:rsid w:val="006A0BA4"/>
    <w:rsid w:val="00873602"/>
    <w:rsid w:val="00D92F39"/>
    <w:rsid w:val="00DB78C3"/>
    <w:rsid w:val="00E15A04"/>
    <w:rsid w:val="03C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4371"/>
  <w15:chartTrackingRefBased/>
  <w15:docId w15:val="{8D1E7AE4-1CCC-4A66-AA29-9246B4C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3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F39"/>
  </w:style>
  <w:style w:type="paragraph" w:styleId="Footer">
    <w:name w:val="footer"/>
    <w:basedOn w:val="Normal"/>
    <w:link w:val="FooterChar"/>
    <w:uiPriority w:val="99"/>
    <w:unhideWhenUsed/>
    <w:rsid w:val="00D92F3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F39"/>
  </w:style>
  <w:style w:type="character" w:styleId="Hyperlink">
    <w:name w:val="Hyperlink"/>
    <w:basedOn w:val="DefaultParagraphFont"/>
    <w:uiPriority w:val="99"/>
    <w:unhideWhenUsed/>
    <w:rsid w:val="00D92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://www.ontariotenants.ca/apartment_living/electricity-savings.phtm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2</revision>
  <dcterms:created xsi:type="dcterms:W3CDTF">2019-03-05T23:01:00.0000000Z</dcterms:created>
  <dcterms:modified xsi:type="dcterms:W3CDTF">2020-03-04T19:39:55.1522896Z</dcterms:modified>
</coreProperties>
</file>