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71ED" w:rsidR="00FD666A" w:rsidP="004661A5" w:rsidRDefault="004661A5" w14:paraId="7ED7B726" w14:textId="77777777">
      <w:pPr>
        <w:jc w:val="center"/>
        <w:rPr>
          <w:rFonts w:ascii="Century Gothic" w:hAnsi="Century Gothic"/>
          <w:b/>
          <w:sz w:val="24"/>
          <w:szCs w:val="24"/>
        </w:rPr>
      </w:pPr>
      <w:bookmarkStart w:name="_GoBack" w:id="0"/>
      <w:bookmarkEnd w:id="0"/>
      <w:r w:rsidRPr="005271ED">
        <w:rPr>
          <w:rFonts w:ascii="Century Gothic" w:hAnsi="Century Gothic"/>
          <w:b/>
          <w:sz w:val="24"/>
          <w:szCs w:val="24"/>
        </w:rPr>
        <w:t>Rubric for Communication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533"/>
        <w:gridCol w:w="1586"/>
        <w:gridCol w:w="1639"/>
        <w:gridCol w:w="1639"/>
        <w:gridCol w:w="1608"/>
      </w:tblGrid>
      <w:tr w:rsidRPr="00AD71AB" w:rsidR="007D1AB9" w:rsidTr="3E2C613F" w14:paraId="2E3823E9" w14:textId="77777777">
        <w:tc>
          <w:tcPr>
            <w:tcW w:w="1345" w:type="dxa"/>
            <w:tcMar/>
          </w:tcPr>
          <w:p w:rsidRPr="00AD71AB" w:rsidR="004661A5" w:rsidRDefault="004661A5" w14:paraId="349A3A6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33" w:type="dxa"/>
            <w:tcMar/>
          </w:tcPr>
          <w:p w:rsidRPr="00AD71AB" w:rsidR="004661A5" w:rsidRDefault="004661A5" w14:paraId="1BC00067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Level 4+</w:t>
            </w:r>
          </w:p>
          <w:p w:rsidRPr="00AD71AB" w:rsidR="004661A5" w:rsidRDefault="004661A5" w14:paraId="2FDC279E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  <w:sz w:val="20"/>
                <w:szCs w:val="20"/>
              </w:rPr>
              <w:t>Outstanding</w:t>
            </w:r>
            <w:r w:rsidRPr="00AD71AB">
              <w:rPr>
                <w:rFonts w:ascii="Century Gothic" w:hAnsi="Century Gothic"/>
                <w:b/>
              </w:rPr>
              <w:t>!</w:t>
            </w:r>
          </w:p>
          <w:p w:rsidRPr="00AD71AB" w:rsidR="004661A5" w:rsidRDefault="004661A5" w14:paraId="2BE894B8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100-90</w:t>
            </w:r>
          </w:p>
        </w:tc>
        <w:tc>
          <w:tcPr>
            <w:tcW w:w="1586" w:type="dxa"/>
            <w:tcMar/>
          </w:tcPr>
          <w:p w:rsidRPr="00AD71AB" w:rsidR="004661A5" w:rsidRDefault="004661A5" w14:paraId="149E12CA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Level 4</w:t>
            </w:r>
          </w:p>
          <w:p w:rsidRPr="00AD71AB" w:rsidR="004661A5" w:rsidRDefault="004661A5" w14:paraId="0F438EDA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Very well done</w:t>
            </w:r>
          </w:p>
          <w:p w:rsidRPr="00AD71AB" w:rsidR="004661A5" w:rsidRDefault="004661A5" w14:paraId="2DCBEEE7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89-80</w:t>
            </w:r>
          </w:p>
        </w:tc>
        <w:tc>
          <w:tcPr>
            <w:tcW w:w="1639" w:type="dxa"/>
            <w:tcMar/>
          </w:tcPr>
          <w:p w:rsidRPr="00AD71AB" w:rsidR="004661A5" w:rsidRDefault="004661A5" w14:paraId="0398E61E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Level 3</w:t>
            </w:r>
          </w:p>
          <w:p w:rsidRPr="00AD71AB" w:rsidR="004661A5" w:rsidRDefault="004661A5" w14:paraId="1BC0CA58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Most</w:t>
            </w:r>
          </w:p>
          <w:p w:rsidRPr="00AD71AB" w:rsidR="004661A5" w:rsidRDefault="004661A5" w14:paraId="4E1F4359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79-70</w:t>
            </w:r>
          </w:p>
        </w:tc>
        <w:tc>
          <w:tcPr>
            <w:tcW w:w="1639" w:type="dxa"/>
            <w:tcMar/>
          </w:tcPr>
          <w:p w:rsidRPr="00AD71AB" w:rsidR="004661A5" w:rsidRDefault="004661A5" w14:paraId="20677BB6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Level 2</w:t>
            </w:r>
          </w:p>
          <w:p w:rsidRPr="00AD71AB" w:rsidR="004661A5" w:rsidRDefault="004661A5" w14:paraId="3D01A872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Some</w:t>
            </w:r>
          </w:p>
          <w:p w:rsidRPr="00AD71AB" w:rsidR="004661A5" w:rsidRDefault="004661A5" w14:paraId="03A7E127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69-60</w:t>
            </w:r>
          </w:p>
        </w:tc>
        <w:tc>
          <w:tcPr>
            <w:tcW w:w="1608" w:type="dxa"/>
            <w:tcMar/>
          </w:tcPr>
          <w:p w:rsidRPr="00AD71AB" w:rsidR="004661A5" w:rsidRDefault="004661A5" w14:paraId="5A75506F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Level 1</w:t>
            </w:r>
          </w:p>
          <w:p w:rsidRPr="00AD71AB" w:rsidR="004661A5" w:rsidRDefault="004661A5" w14:paraId="619BA629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Limited</w:t>
            </w:r>
          </w:p>
          <w:p w:rsidRPr="00AD71AB" w:rsidR="004661A5" w:rsidRDefault="004661A5" w14:paraId="2B426C0E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59-50</w:t>
            </w:r>
          </w:p>
        </w:tc>
      </w:tr>
      <w:tr w:rsidRPr="00AD71AB" w:rsidR="00966E38" w:rsidTr="3E2C613F" w14:paraId="4FD32E5A" w14:textId="77777777">
        <w:tc>
          <w:tcPr>
            <w:tcW w:w="1345" w:type="dxa"/>
            <w:tcMar/>
          </w:tcPr>
          <w:p w:rsidRPr="00AD71AB" w:rsidR="00966E38" w:rsidP="00966E38" w:rsidRDefault="00966E38" w14:paraId="3AC67EC8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  <w:b/>
              </w:rPr>
              <w:t>Overall:</w:t>
            </w:r>
            <w:r w:rsidR="00AD71AB">
              <w:rPr>
                <w:rFonts w:ascii="Century Gothic" w:hAnsi="Century Gothic"/>
              </w:rPr>
              <w:t xml:space="preserve"> Spelling,</w:t>
            </w:r>
            <w:r w:rsidRPr="00AD71AB">
              <w:rPr>
                <w:rFonts w:ascii="Century Gothic" w:hAnsi="Century Gothic"/>
              </w:rPr>
              <w:t xml:space="preserve"> grammar &amp; </w:t>
            </w:r>
            <w:r w:rsidRPr="00AD71AB">
              <w:rPr>
                <w:rFonts w:ascii="Century Gothic" w:hAnsi="Century Gothic"/>
                <w:sz w:val="18"/>
                <w:szCs w:val="18"/>
              </w:rPr>
              <w:t>vocabulary</w:t>
            </w:r>
          </w:p>
        </w:tc>
        <w:tc>
          <w:tcPr>
            <w:tcW w:w="1533" w:type="dxa"/>
            <w:tcMar/>
          </w:tcPr>
          <w:p w:rsidRPr="00AD71AB" w:rsidR="00966E38" w:rsidP="00966E38" w:rsidRDefault="00966E38" w14:paraId="6BFA9007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Zero spelling or grammar errors</w:t>
            </w:r>
          </w:p>
        </w:tc>
        <w:tc>
          <w:tcPr>
            <w:tcW w:w="1586" w:type="dxa"/>
            <w:tcMar/>
          </w:tcPr>
          <w:p w:rsidRPr="00AD71AB" w:rsidR="00966E38" w:rsidP="00966E38" w:rsidRDefault="00966E38" w14:paraId="0674406D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1 typos or grammar error</w:t>
            </w:r>
          </w:p>
        </w:tc>
        <w:tc>
          <w:tcPr>
            <w:tcW w:w="1639" w:type="dxa"/>
            <w:tcMar/>
          </w:tcPr>
          <w:p w:rsidRPr="00AD71AB" w:rsidR="00966E38" w:rsidP="00966E38" w:rsidRDefault="00966E38" w14:paraId="34D84E05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A few typos and or grammar errors</w:t>
            </w:r>
          </w:p>
        </w:tc>
        <w:tc>
          <w:tcPr>
            <w:tcW w:w="1639" w:type="dxa"/>
            <w:tcMar/>
          </w:tcPr>
          <w:p w:rsidRPr="00AD71AB" w:rsidR="00966E38" w:rsidP="00966E38" w:rsidRDefault="00966E38" w14:paraId="6935E709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Some typos and grammar errors</w:t>
            </w:r>
          </w:p>
        </w:tc>
        <w:tc>
          <w:tcPr>
            <w:tcW w:w="1608" w:type="dxa"/>
            <w:tcMar/>
          </w:tcPr>
          <w:p w:rsidRPr="00AD71AB" w:rsidR="00966E38" w:rsidP="00966E38" w:rsidRDefault="00966E38" w14:paraId="53ED4093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Too many typos and grammar errors!!</w:t>
            </w:r>
          </w:p>
        </w:tc>
      </w:tr>
      <w:tr w:rsidRPr="00AD71AB" w:rsidR="00966E38" w:rsidTr="3E2C613F" w14:paraId="4788CF6B" w14:textId="77777777">
        <w:tc>
          <w:tcPr>
            <w:tcW w:w="9350" w:type="dxa"/>
            <w:gridSpan w:val="6"/>
            <w:tcMar/>
          </w:tcPr>
          <w:p w:rsidRPr="00AD71AB" w:rsidR="00966E38" w:rsidRDefault="00966E38" w14:paraId="73A6228F" w14:textId="77777777">
            <w:pPr>
              <w:rPr>
                <w:rFonts w:ascii="Century Gothic" w:hAnsi="Century Gothic"/>
              </w:rPr>
            </w:pPr>
          </w:p>
        </w:tc>
      </w:tr>
      <w:tr w:rsidRPr="00AD71AB" w:rsidR="00966E38" w:rsidTr="3E2C613F" w14:paraId="374449C2" w14:textId="77777777">
        <w:tc>
          <w:tcPr>
            <w:tcW w:w="1345" w:type="dxa"/>
            <w:tcMar/>
          </w:tcPr>
          <w:p w:rsidRPr="00AD71AB" w:rsidR="007D1AB9" w:rsidRDefault="007D1AB9" w14:paraId="668A254B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Cover:</w:t>
            </w:r>
          </w:p>
          <w:p w:rsidRPr="00AD71AB" w:rsidR="007D1AB9" w:rsidRDefault="007D1AB9" w14:paraId="5CC59DE3" w14:textId="77777777">
            <w:pPr>
              <w:rPr>
                <w:rFonts w:ascii="Century Gothic" w:hAnsi="Century Gothic"/>
              </w:rPr>
            </w:pPr>
            <w:proofErr w:type="spellStart"/>
            <w:r w:rsidRPr="00AD71AB">
              <w:rPr>
                <w:rFonts w:ascii="Century Gothic" w:hAnsi="Century Gothic"/>
              </w:rPr>
              <w:t>Colourful</w:t>
            </w:r>
            <w:proofErr w:type="spellEnd"/>
          </w:p>
          <w:p w:rsidRPr="00AD71AB" w:rsidR="007D1AB9" w:rsidRDefault="007D1AB9" w14:paraId="24470008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Attractive</w:t>
            </w:r>
          </w:p>
          <w:p w:rsidRPr="00AD71AB" w:rsidR="007D1AB9" w:rsidRDefault="007D1AB9" w14:paraId="52D90254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Great graphics</w:t>
            </w:r>
          </w:p>
          <w:p w:rsidR="00A24AB4" w:rsidRDefault="00A24AB4" w14:paraId="6A3B3F08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Good layout</w:t>
            </w:r>
          </w:p>
          <w:p w:rsidRPr="005D3C4C" w:rsidR="005D3C4C" w:rsidRDefault="005D3C4C" w14:paraId="7DEE1308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5D3C4C">
              <w:rPr>
                <w:rFonts w:ascii="Century Gothic" w:hAnsi="Century Gothic"/>
                <w:sz w:val="20"/>
                <w:szCs w:val="20"/>
              </w:rPr>
              <w:t>Appropriate ideas</w:t>
            </w:r>
          </w:p>
          <w:p w:rsidRPr="00AD71AB" w:rsidR="007D1AB9" w:rsidRDefault="007D1AB9" w14:paraId="315D272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33" w:type="dxa"/>
            <w:tcMar/>
          </w:tcPr>
          <w:p w:rsidRPr="00AD71AB" w:rsidR="007D1AB9" w:rsidRDefault="007D1AB9" w14:paraId="5DB39F6A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Amazing! </w:t>
            </w:r>
          </w:p>
          <w:p w:rsidRPr="00AD71AB" w:rsidR="007D1AB9" w:rsidRDefault="007D1AB9" w14:paraId="4EF791B4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AD71AB">
              <w:rPr>
                <w:rFonts w:ascii="Century Gothic" w:hAnsi="Century Gothic"/>
                <w:sz w:val="20"/>
                <w:szCs w:val="20"/>
              </w:rPr>
              <w:t>Professional looking</w:t>
            </w:r>
          </w:p>
        </w:tc>
        <w:tc>
          <w:tcPr>
            <w:tcW w:w="1586" w:type="dxa"/>
            <w:tcMar/>
          </w:tcPr>
          <w:p w:rsidRPr="00AD71AB" w:rsidR="007D1AB9" w:rsidRDefault="007D1AB9" w14:paraId="0A9D8B53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Very attractive</w:t>
            </w:r>
          </w:p>
          <w:p w:rsidRPr="00AD71AB" w:rsidR="007D1AB9" w:rsidRDefault="007D1AB9" w14:paraId="58F695F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tcMar/>
          </w:tcPr>
          <w:p w:rsidRPr="00AD71AB" w:rsidR="007D1AB9" w:rsidRDefault="00A24AB4" w14:paraId="06E40205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Basically n</w:t>
            </w:r>
            <w:r w:rsidRPr="00AD71AB" w:rsidR="00966E38">
              <w:rPr>
                <w:rFonts w:ascii="Century Gothic" w:hAnsi="Century Gothic"/>
              </w:rPr>
              <w:t>ice looking</w:t>
            </w:r>
            <w:r w:rsidRPr="00AD71AB">
              <w:rPr>
                <w:rFonts w:ascii="Century Gothic" w:hAnsi="Century Gothic"/>
              </w:rPr>
              <w:t xml:space="preserve">. </w:t>
            </w:r>
          </w:p>
          <w:p w:rsidRPr="00AD71AB" w:rsidR="00A24AB4" w:rsidRDefault="00A24AB4" w14:paraId="742E32C2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Some </w:t>
            </w:r>
            <w:proofErr w:type="spellStart"/>
            <w:r w:rsidRPr="00AD71AB">
              <w:rPr>
                <w:rFonts w:ascii="Century Gothic" w:hAnsi="Century Gothic"/>
              </w:rPr>
              <w:t>colour</w:t>
            </w:r>
            <w:proofErr w:type="spellEnd"/>
            <w:r w:rsidRPr="00AD71AB">
              <w:rPr>
                <w:rFonts w:ascii="Century Gothic" w:hAnsi="Century Gothic"/>
              </w:rPr>
              <w:t>, Good choice of lettering</w:t>
            </w:r>
          </w:p>
          <w:p w:rsidRPr="00AD71AB" w:rsidR="00A24AB4" w:rsidRDefault="00A24AB4" w14:paraId="2B5E3E7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tcMar/>
          </w:tcPr>
          <w:p w:rsidRPr="00AD71AB" w:rsidR="007D1AB9" w:rsidRDefault="00966E38" w14:paraId="598FADDA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It </w:t>
            </w:r>
            <w:r w:rsidRPr="00AD71AB" w:rsidR="00A24AB4">
              <w:rPr>
                <w:rFonts w:ascii="Century Gothic" w:hAnsi="Century Gothic"/>
              </w:rPr>
              <w:t>does the job. Lots of room for i</w:t>
            </w:r>
            <w:r w:rsidRPr="00AD71AB" w:rsidR="00A24AB4">
              <w:rPr>
                <w:rFonts w:ascii="Century Gothic" w:hAnsi="Century Gothic"/>
                <w:sz w:val="20"/>
                <w:szCs w:val="20"/>
              </w:rPr>
              <w:t>mprovement</w:t>
            </w:r>
          </w:p>
        </w:tc>
        <w:tc>
          <w:tcPr>
            <w:tcW w:w="1608" w:type="dxa"/>
            <w:tcMar/>
          </w:tcPr>
          <w:p w:rsidRPr="00AD71AB" w:rsidR="007D1AB9" w:rsidRDefault="00A24AB4" w14:paraId="780D74BC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Very poor looking. Lacking in every way</w:t>
            </w:r>
          </w:p>
        </w:tc>
      </w:tr>
      <w:tr w:rsidRPr="00AD71AB" w:rsidR="00966E38" w:rsidTr="3E2C613F" w14:paraId="6ADE78EB" w14:textId="77777777">
        <w:tc>
          <w:tcPr>
            <w:tcW w:w="1345" w:type="dxa"/>
            <w:tcMar/>
          </w:tcPr>
          <w:p w:rsidRPr="00AD71AB" w:rsidR="00966E38" w:rsidRDefault="00966E38" w14:paraId="51CE5BE3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Each page</w:t>
            </w:r>
          </w:p>
          <w:p w:rsidR="00AD71AB" w:rsidRDefault="00966E38" w14:paraId="74A7E715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Graphics/</w:t>
            </w:r>
          </w:p>
          <w:p w:rsidRPr="00AD71AB" w:rsidR="00966E38" w:rsidRDefault="00966E38" w14:paraId="685905BD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visuals</w:t>
            </w:r>
          </w:p>
        </w:tc>
        <w:tc>
          <w:tcPr>
            <w:tcW w:w="1533" w:type="dxa"/>
            <w:tcMar/>
          </w:tcPr>
          <w:p w:rsidRPr="00AD71AB" w:rsidR="00966E38" w:rsidRDefault="00966E38" w14:paraId="3A3E2044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Amazing!</w:t>
            </w:r>
          </w:p>
          <w:p w:rsidRPr="00AD71AB" w:rsidR="00966E38" w:rsidRDefault="00966E38" w14:paraId="7C68AD29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Connect 100% to topic on page</w:t>
            </w:r>
          </w:p>
          <w:p w:rsidRPr="00AD71AB" w:rsidR="00966E38" w:rsidRDefault="00966E38" w14:paraId="56C803A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  <w:tcMar/>
          </w:tcPr>
          <w:p w:rsidRPr="00AD71AB" w:rsidR="00966E38" w:rsidRDefault="00966E38" w14:paraId="52408D42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Very attractive.</w:t>
            </w:r>
          </w:p>
          <w:p w:rsidRPr="00AD71AB" w:rsidR="00966E38" w:rsidRDefault="00966E38" w14:paraId="1177FF49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Connects well to topic on page</w:t>
            </w:r>
          </w:p>
        </w:tc>
        <w:tc>
          <w:tcPr>
            <w:tcW w:w="1639" w:type="dxa"/>
            <w:tcMar/>
          </w:tcPr>
          <w:p w:rsidRPr="00AD71AB" w:rsidR="00966E38" w:rsidRDefault="00966E38" w14:paraId="438952FC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Fairly good choice. </w:t>
            </w:r>
          </w:p>
          <w:p w:rsidRPr="00AD71AB" w:rsidR="00966E38" w:rsidRDefault="00966E38" w14:paraId="0641619F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Connects to the topic on the page is a logical way</w:t>
            </w:r>
          </w:p>
        </w:tc>
        <w:tc>
          <w:tcPr>
            <w:tcW w:w="1639" w:type="dxa"/>
            <w:tcMar/>
          </w:tcPr>
          <w:p w:rsidRPr="00AD71AB" w:rsidR="00966E38" w:rsidRDefault="00966E38" w14:paraId="154ABC99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Connection to topic is so-so. Room for </w:t>
            </w:r>
            <w:r w:rsidRPr="00AD71AB">
              <w:rPr>
                <w:rFonts w:ascii="Century Gothic" w:hAnsi="Century Gothic"/>
                <w:sz w:val="20"/>
                <w:szCs w:val="20"/>
              </w:rPr>
              <w:t>improvement</w:t>
            </w:r>
          </w:p>
        </w:tc>
        <w:tc>
          <w:tcPr>
            <w:tcW w:w="1608" w:type="dxa"/>
            <w:tcMar/>
          </w:tcPr>
          <w:p w:rsidRPr="00AD71AB" w:rsidR="00966E38" w:rsidRDefault="00966E38" w14:paraId="6F31F705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Not a good connection to the topic on the page</w:t>
            </w:r>
          </w:p>
        </w:tc>
      </w:tr>
      <w:tr w:rsidRPr="00AD71AB" w:rsidR="00966E38" w:rsidTr="3E2C613F" w14:paraId="51601FCE" w14:textId="77777777">
        <w:tc>
          <w:tcPr>
            <w:tcW w:w="9350" w:type="dxa"/>
            <w:gridSpan w:val="6"/>
            <w:tcMar/>
          </w:tcPr>
          <w:p w:rsidRPr="00AD71AB" w:rsidR="00966E38" w:rsidRDefault="00966E38" w14:paraId="73D1C42E" w14:textId="77777777">
            <w:pPr>
              <w:rPr>
                <w:rFonts w:ascii="Century Gothic" w:hAnsi="Century Gothic"/>
              </w:rPr>
            </w:pPr>
          </w:p>
        </w:tc>
      </w:tr>
      <w:tr w:rsidRPr="00AD71AB" w:rsidR="007D1AB9" w:rsidTr="3E2C613F" w14:paraId="0E4D93B0" w14:textId="77777777">
        <w:tc>
          <w:tcPr>
            <w:tcW w:w="1345" w:type="dxa"/>
            <w:tcMar/>
          </w:tcPr>
          <w:p w:rsidRPr="00AD71AB" w:rsidR="007D1AB9" w:rsidRDefault="007D1AB9" w14:paraId="6FB10EDB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D71AB">
              <w:rPr>
                <w:rFonts w:ascii="Century Gothic" w:hAnsi="Century Gothic"/>
                <w:b/>
              </w:rPr>
              <w:t xml:space="preserve">Overall neatness &amp; </w:t>
            </w:r>
            <w:r w:rsidRPr="00AD71AB">
              <w:rPr>
                <w:rFonts w:ascii="Century Gothic" w:hAnsi="Century Gothic"/>
                <w:b/>
                <w:sz w:val="18"/>
                <w:szCs w:val="18"/>
              </w:rPr>
              <w:t>organization</w:t>
            </w:r>
          </w:p>
          <w:p w:rsidRPr="00AD71AB" w:rsidR="007D1AB9" w:rsidRDefault="007D1AB9" w14:paraId="7693CC69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 xml:space="preserve">of </w:t>
            </w:r>
            <w:r w:rsidRPr="00AD71AB">
              <w:rPr>
                <w:rFonts w:ascii="Century Gothic" w:hAnsi="Century Gothic"/>
                <w:b/>
                <w:u w:val="single"/>
              </w:rPr>
              <w:t>each page</w:t>
            </w:r>
          </w:p>
        </w:tc>
        <w:tc>
          <w:tcPr>
            <w:tcW w:w="1533" w:type="dxa"/>
            <w:tcMar/>
          </w:tcPr>
          <w:p w:rsidRPr="00AD71AB" w:rsidR="007D1AB9" w:rsidRDefault="007D1AB9" w14:paraId="1F15C4DE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Perfect!</w:t>
            </w:r>
          </w:p>
          <w:p w:rsidRPr="00AD71AB" w:rsidR="007D1AB9" w:rsidRDefault="007D1AB9" w14:paraId="212E41B5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Couldn’t get any better</w:t>
            </w:r>
          </w:p>
        </w:tc>
        <w:tc>
          <w:tcPr>
            <w:tcW w:w="1586" w:type="dxa"/>
            <w:tcMar/>
          </w:tcPr>
          <w:p w:rsidRPr="00AD71AB" w:rsidR="007D1AB9" w:rsidRDefault="007D1AB9" w14:paraId="069B740E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Looking very good</w:t>
            </w:r>
          </w:p>
        </w:tc>
        <w:tc>
          <w:tcPr>
            <w:tcW w:w="1639" w:type="dxa"/>
            <w:tcMar/>
          </w:tcPr>
          <w:p w:rsidRPr="00AD71AB" w:rsidR="007D1AB9" w:rsidRDefault="007D1AB9" w14:paraId="14BFF283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Mostly done well. Room for </w:t>
            </w:r>
            <w:r w:rsidRPr="00AD71AB" w:rsidR="00966E38">
              <w:rPr>
                <w:rFonts w:ascii="Century Gothic" w:hAnsi="Century Gothic"/>
              </w:rPr>
              <w:t xml:space="preserve">some </w:t>
            </w:r>
            <w:r w:rsidRPr="00AD71AB">
              <w:rPr>
                <w:rFonts w:ascii="Century Gothic" w:hAnsi="Century Gothic"/>
                <w:sz w:val="20"/>
                <w:szCs w:val="20"/>
              </w:rPr>
              <w:t>improvement</w:t>
            </w:r>
          </w:p>
        </w:tc>
        <w:tc>
          <w:tcPr>
            <w:tcW w:w="1639" w:type="dxa"/>
            <w:tcMar/>
          </w:tcPr>
          <w:p w:rsidRPr="00AD71AB" w:rsidR="007D1AB9" w:rsidRDefault="00966E38" w14:paraId="22C752A0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Not so well done. Not as logical as it should be.</w:t>
            </w:r>
          </w:p>
        </w:tc>
        <w:tc>
          <w:tcPr>
            <w:tcW w:w="1608" w:type="dxa"/>
            <w:tcMar/>
          </w:tcPr>
          <w:p w:rsidRPr="00AD71AB" w:rsidR="007D1AB9" w:rsidRDefault="00966E38" w14:paraId="53B97F18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Really unorganized. What are you trying to achieve here?</w:t>
            </w:r>
          </w:p>
        </w:tc>
      </w:tr>
      <w:tr w:rsidRPr="00AD71AB" w:rsidR="00A24AB4" w:rsidTr="3E2C613F" w14:paraId="6067F869" w14:textId="77777777">
        <w:tc>
          <w:tcPr>
            <w:tcW w:w="1345" w:type="dxa"/>
            <w:tcMar/>
          </w:tcPr>
          <w:p w:rsidRPr="00AD71AB" w:rsidR="00A24AB4" w:rsidRDefault="00A24AB4" w14:paraId="512783DA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>Table of Contents</w:t>
            </w:r>
          </w:p>
        </w:tc>
        <w:tc>
          <w:tcPr>
            <w:tcW w:w="3119" w:type="dxa"/>
            <w:gridSpan w:val="2"/>
            <w:tcMar/>
          </w:tcPr>
          <w:p w:rsidRPr="00AD71AB" w:rsidR="00A24AB4" w:rsidRDefault="00A24AB4" w14:paraId="73FA35E2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Everything correct</w:t>
            </w:r>
          </w:p>
          <w:p w:rsidRPr="00AD71AB" w:rsidR="00A24AB4" w:rsidRDefault="00A24AB4" w14:paraId="60F20A53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Lots of detail</w:t>
            </w:r>
          </w:p>
          <w:p w:rsidRPr="00AD71AB" w:rsidR="00A24AB4" w:rsidRDefault="00A24AB4" w14:paraId="4082E94B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Pages included</w:t>
            </w:r>
          </w:p>
        </w:tc>
        <w:tc>
          <w:tcPr>
            <w:tcW w:w="1639" w:type="dxa"/>
            <w:tcMar/>
          </w:tcPr>
          <w:p w:rsidRPr="00AD71AB" w:rsidR="00A24AB4" w:rsidRDefault="00A24AB4" w14:paraId="793CC599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In correct order</w:t>
            </w:r>
          </w:p>
          <w:p w:rsidRPr="00AD71AB" w:rsidR="00A24AB4" w:rsidRDefault="00A24AB4" w14:paraId="2B75793E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Enough detail</w:t>
            </w:r>
          </w:p>
        </w:tc>
        <w:tc>
          <w:tcPr>
            <w:tcW w:w="1639" w:type="dxa"/>
            <w:tcMar/>
          </w:tcPr>
          <w:p w:rsidRPr="00AD71AB" w:rsidR="00A24AB4" w:rsidRDefault="00A24AB4" w14:paraId="54B90056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A few mistakes</w:t>
            </w:r>
          </w:p>
        </w:tc>
        <w:tc>
          <w:tcPr>
            <w:tcW w:w="1608" w:type="dxa"/>
            <w:tcMar/>
          </w:tcPr>
          <w:p w:rsidRPr="00AD71AB" w:rsidR="00A24AB4" w:rsidRDefault="00A24AB4" w14:paraId="584EC1A7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Too many mistakes </w:t>
            </w:r>
            <w:r w:rsidRPr="00AD71AB">
              <w:rPr>
                <w:rFonts w:ascii="Century Gothic" w:hAnsi="Century Gothic"/>
              </w:rPr>
              <w:sym w:font="Wingdings" w:char="F04C"/>
            </w:r>
          </w:p>
        </w:tc>
      </w:tr>
      <w:tr w:rsidRPr="00AD71AB" w:rsidR="00966E38" w:rsidTr="3E2C613F" w14:paraId="30ED7161" w14:textId="77777777">
        <w:tc>
          <w:tcPr>
            <w:tcW w:w="9350" w:type="dxa"/>
            <w:gridSpan w:val="6"/>
            <w:tcMar/>
          </w:tcPr>
          <w:p w:rsidRPr="00AD71AB" w:rsidR="00966E38" w:rsidRDefault="00966E38" w14:paraId="0FB1BEB2" w14:textId="77777777">
            <w:pPr>
              <w:rPr>
                <w:rFonts w:ascii="Century Gothic" w:hAnsi="Century Gothic"/>
              </w:rPr>
            </w:pPr>
          </w:p>
        </w:tc>
      </w:tr>
      <w:tr w:rsidRPr="00AD71AB" w:rsidR="00966E38" w:rsidTr="3E2C613F" w14:paraId="267BE69D" w14:textId="77777777">
        <w:tc>
          <w:tcPr>
            <w:tcW w:w="1345" w:type="dxa"/>
            <w:tcMar/>
          </w:tcPr>
          <w:p w:rsidRPr="00AD71AB" w:rsidR="00966E38" w:rsidRDefault="00966E38" w14:paraId="2023715A" w14:textId="77777777">
            <w:pPr>
              <w:rPr>
                <w:rFonts w:ascii="Century Gothic" w:hAnsi="Century Gothic"/>
                <w:b/>
              </w:rPr>
            </w:pPr>
            <w:r w:rsidRPr="00AD71AB">
              <w:rPr>
                <w:rFonts w:ascii="Century Gothic" w:hAnsi="Century Gothic"/>
                <w:b/>
              </w:rPr>
              <w:t xml:space="preserve">List of </w:t>
            </w:r>
            <w:r w:rsidRPr="00AD71AB">
              <w:rPr>
                <w:rFonts w:ascii="Century Gothic" w:hAnsi="Century Gothic"/>
                <w:b/>
                <w:sz w:val="18"/>
                <w:szCs w:val="18"/>
              </w:rPr>
              <w:t>References</w:t>
            </w:r>
          </w:p>
        </w:tc>
        <w:tc>
          <w:tcPr>
            <w:tcW w:w="1533" w:type="dxa"/>
            <w:tcMar/>
          </w:tcPr>
          <w:p w:rsidRPr="00AD71AB" w:rsidR="00966E38" w:rsidRDefault="00966E38" w14:paraId="0AC05EBE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All there and clearly organized in correct order of </w:t>
            </w:r>
            <w:r w:rsidRPr="005D3C4C">
              <w:rPr>
                <w:rFonts w:ascii="Century Gothic" w:hAnsi="Century Gothic"/>
                <w:sz w:val="18"/>
                <w:szCs w:val="18"/>
              </w:rPr>
              <w:t>appearance</w:t>
            </w:r>
            <w:r w:rsidRPr="00AD71AB">
              <w:rPr>
                <w:rFonts w:ascii="Century Gothic" w:hAnsi="Century Gothic"/>
              </w:rPr>
              <w:t xml:space="preserve"> in magazine</w:t>
            </w:r>
          </w:p>
        </w:tc>
        <w:tc>
          <w:tcPr>
            <w:tcW w:w="1586" w:type="dxa"/>
            <w:tcMar/>
          </w:tcPr>
          <w:p w:rsidRPr="00AD71AB" w:rsidR="00966E38" w:rsidRDefault="00966E38" w14:paraId="10FF58B9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 xml:space="preserve">All there and almost in correct order of </w:t>
            </w:r>
            <w:r w:rsidRPr="005D3C4C">
              <w:rPr>
                <w:rFonts w:ascii="Century Gothic" w:hAnsi="Century Gothic"/>
                <w:sz w:val="18"/>
                <w:szCs w:val="18"/>
              </w:rPr>
              <w:t>appearance</w:t>
            </w:r>
            <w:r w:rsidRPr="00AD71AB">
              <w:rPr>
                <w:rFonts w:ascii="Century Gothic" w:hAnsi="Century Gothic"/>
              </w:rPr>
              <w:t xml:space="preserve"> in magazine</w:t>
            </w:r>
          </w:p>
        </w:tc>
        <w:tc>
          <w:tcPr>
            <w:tcW w:w="1639" w:type="dxa"/>
            <w:tcMar/>
          </w:tcPr>
          <w:p w:rsidRPr="00AD71AB" w:rsidR="00966E38" w:rsidRDefault="00966E38" w14:paraId="2EFB5F70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One or 2 missing. Organized well</w:t>
            </w:r>
          </w:p>
        </w:tc>
        <w:tc>
          <w:tcPr>
            <w:tcW w:w="1639" w:type="dxa"/>
            <w:tcMar/>
          </w:tcPr>
          <w:p w:rsidRPr="00AD71AB" w:rsidR="00966E38" w:rsidRDefault="00966E38" w14:paraId="7C89284C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Many missing</w:t>
            </w:r>
          </w:p>
          <w:p w:rsidRPr="00AD71AB" w:rsidR="00966E38" w:rsidRDefault="00966E38" w14:paraId="34DBD8EE" w14:textId="77777777">
            <w:pPr>
              <w:rPr>
                <w:rFonts w:ascii="Century Gothic" w:hAnsi="Century Gothic"/>
              </w:rPr>
            </w:pPr>
            <w:r w:rsidRPr="00AD71AB">
              <w:rPr>
                <w:rFonts w:ascii="Century Gothic" w:hAnsi="Century Gothic"/>
              </w:rPr>
              <w:t>And/or not organized</w:t>
            </w:r>
          </w:p>
        </w:tc>
        <w:tc>
          <w:tcPr>
            <w:tcW w:w="1608" w:type="dxa"/>
            <w:tcMar/>
          </w:tcPr>
          <w:p w:rsidRPr="00AD71AB" w:rsidR="00966E38" w:rsidP="3E2C613F" w:rsidRDefault="00966E38" w14:paraId="711DFCE6" w14:textId="28D75FB5">
            <w:pPr>
              <w:rPr>
                <w:rFonts w:ascii="Century Gothic" w:hAnsi="Century Gothic"/>
              </w:rPr>
            </w:pPr>
            <w:r w:rsidRPr="3E2C613F" w:rsidR="3E2C613F">
              <w:rPr>
                <w:rFonts w:ascii="Century Gothic" w:hAnsi="Century Gothic"/>
              </w:rPr>
              <w:t>Not done</w:t>
            </w:r>
          </w:p>
        </w:tc>
      </w:tr>
    </w:tbl>
    <w:p w:rsidR="004661A5" w:rsidRDefault="004661A5" w14:paraId="7A4ACD9A" w14:textId="77777777">
      <w:pPr>
        <w:rPr>
          <w:rFonts w:ascii="Century Gothic" w:hAnsi="Century Gothic"/>
        </w:rPr>
      </w:pPr>
    </w:p>
    <w:p w:rsidRPr="00AD71AB" w:rsidR="00AD71AB" w:rsidRDefault="00AD71AB" w14:paraId="22BE9278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sectPr w:rsidRPr="00AD71AB" w:rsidR="00AD71AB" w:rsidSect="00AD71AB">
      <w:headerReference w:type="default" r:id="rId6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B4" w:rsidP="00A24AB4" w:rsidRDefault="00A24AB4" w14:paraId="2EE1A627" w14:textId="77777777">
      <w:pPr>
        <w:spacing w:after="0" w:line="240" w:lineRule="auto"/>
      </w:pPr>
      <w:r>
        <w:separator/>
      </w:r>
    </w:p>
  </w:endnote>
  <w:endnote w:type="continuationSeparator" w:id="0">
    <w:p w:rsidR="00A24AB4" w:rsidP="00A24AB4" w:rsidRDefault="00A24AB4" w14:paraId="74EF41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B4" w:rsidP="00A24AB4" w:rsidRDefault="00A24AB4" w14:paraId="0405D373" w14:textId="77777777">
      <w:pPr>
        <w:spacing w:after="0" w:line="240" w:lineRule="auto"/>
      </w:pPr>
      <w:r>
        <w:separator/>
      </w:r>
    </w:p>
  </w:footnote>
  <w:footnote w:type="continuationSeparator" w:id="0">
    <w:p w:rsidR="00A24AB4" w:rsidP="00A24AB4" w:rsidRDefault="00A24AB4" w14:paraId="4734BF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4" w:rsidP="00A24AB4" w:rsidRDefault="00A24AB4" w14:paraId="172F9491" w14:textId="77777777">
    <w:pPr>
      <w:pStyle w:val="Header"/>
      <w:ind w:left="6480"/>
    </w:pPr>
    <w:r>
      <w:t>HHD 3O</w:t>
    </w:r>
  </w:p>
  <w:p w:rsidR="00A24AB4" w:rsidP="00A24AB4" w:rsidRDefault="00A24AB4" w14:paraId="176329D6" w14:textId="77777777">
    <w:pPr>
      <w:pStyle w:val="Header"/>
      <w:ind w:left="6480"/>
    </w:pPr>
    <w:r>
      <w:t>Culminating Assignment</w:t>
    </w:r>
  </w:p>
  <w:p w:rsidR="00A24AB4" w:rsidRDefault="00A24AB4" w14:paraId="5248C23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5"/>
    <w:rsid w:val="004661A5"/>
    <w:rsid w:val="005271ED"/>
    <w:rsid w:val="005D3C4C"/>
    <w:rsid w:val="006624B2"/>
    <w:rsid w:val="007A14DF"/>
    <w:rsid w:val="007D1AB9"/>
    <w:rsid w:val="00966E38"/>
    <w:rsid w:val="00A24AB4"/>
    <w:rsid w:val="00AD71AB"/>
    <w:rsid w:val="00FD666A"/>
    <w:rsid w:val="3E2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47E"/>
  <w15:chartTrackingRefBased/>
  <w15:docId w15:val="{9D4FB01A-399E-4393-AD7E-3228DC99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1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24A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4AB4"/>
  </w:style>
  <w:style w:type="paragraph" w:styleId="Footer">
    <w:name w:val="footer"/>
    <w:basedOn w:val="Normal"/>
    <w:link w:val="FooterChar"/>
    <w:uiPriority w:val="99"/>
    <w:unhideWhenUsed/>
    <w:rsid w:val="00A24A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4AB4"/>
  </w:style>
  <w:style w:type="paragraph" w:styleId="BalloonText">
    <w:name w:val="Balloon Text"/>
    <w:basedOn w:val="Normal"/>
    <w:link w:val="BalloonTextChar"/>
    <w:uiPriority w:val="99"/>
    <w:semiHidden/>
    <w:unhideWhenUsed/>
    <w:rsid w:val="007A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3</revision>
  <lastPrinted>2017-12-13T17:05:00.0000000Z</lastPrinted>
  <dcterms:created xsi:type="dcterms:W3CDTF">2018-09-12T20:36:00.0000000Z</dcterms:created>
  <dcterms:modified xsi:type="dcterms:W3CDTF">2019-01-29T15:12:10.4574498Z</dcterms:modified>
</coreProperties>
</file>