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A2" w:rsidP="00484418" w:rsidRDefault="00437AA2" w14:paraId="0DD18864" w14:textId="77777777">
      <w:pPr>
        <w:jc w:val="center"/>
        <w:rPr>
          <w:rFonts w:ascii="Century Gothic" w:hAnsi="Century Gothic"/>
        </w:rPr>
      </w:pPr>
      <w:bookmarkStart w:name="_GoBack" w:id="0"/>
      <w:bookmarkEnd w:id="0"/>
    </w:p>
    <w:p w:rsidRPr="00484418" w:rsidR="000B2336" w:rsidP="00484418" w:rsidRDefault="00484418" w14:paraId="3A6A1555" w14:textId="77777777">
      <w:pPr>
        <w:jc w:val="center"/>
        <w:rPr>
          <w:rFonts w:ascii="Century Gothic" w:hAnsi="Century Gothic"/>
        </w:rPr>
      </w:pPr>
      <w:r w:rsidRPr="00484418">
        <w:rPr>
          <w:rFonts w:ascii="Century Gothic" w:hAnsi="Century Gothic"/>
        </w:rPr>
        <w:t>Review for Unit 1</w:t>
      </w:r>
    </w:p>
    <w:p w:rsidRPr="00484418" w:rsidR="00484418" w:rsidP="00484418" w:rsidRDefault="00484418" w14:paraId="12C12FC7" w14:textId="77777777">
      <w:pPr>
        <w:jc w:val="center"/>
        <w:rPr>
          <w:rFonts w:ascii="Century Gothic" w:hAnsi="Century Gothic"/>
        </w:rPr>
      </w:pPr>
      <w:r w:rsidRPr="00484418">
        <w:rPr>
          <w:rFonts w:ascii="Century Gothic" w:hAnsi="Century Gothic"/>
        </w:rPr>
        <w:t>Food Department</w:t>
      </w:r>
    </w:p>
    <w:p w:rsidRPr="00484418" w:rsidR="00484418" w:rsidP="00484418" w:rsidRDefault="00484418" w14:paraId="1852AD3A" w14:textId="77777777">
      <w:pPr>
        <w:rPr>
          <w:rFonts w:ascii="Century Gothic" w:hAnsi="Century Gothic"/>
        </w:rPr>
      </w:pPr>
    </w:p>
    <w:p w:rsidRPr="00484418" w:rsidR="00484418" w:rsidP="00484418" w:rsidRDefault="00484418" w14:paraId="36CC4BEF" w14:textId="77777777">
      <w:pPr>
        <w:rPr>
          <w:rFonts w:ascii="Century Gothic" w:hAnsi="Century Gothic"/>
        </w:rPr>
      </w:pPr>
      <w:r w:rsidRPr="00484418">
        <w:rPr>
          <w:rFonts w:ascii="Century Gothic" w:hAnsi="Century Gothic"/>
        </w:rPr>
        <w:t>The test will be multiple choice, true and false (correct the false), fill in the blank, and very short answer.</w:t>
      </w:r>
    </w:p>
    <w:p w:rsidRPr="00484418" w:rsidR="00484418" w:rsidP="00484418" w:rsidRDefault="00484418" w14:paraId="5689DCB3" w14:textId="77777777">
      <w:pPr>
        <w:rPr>
          <w:rFonts w:ascii="Century Gothic" w:hAnsi="Century Gothic"/>
        </w:rPr>
      </w:pPr>
    </w:p>
    <w:p w:rsidRPr="00484418" w:rsidR="00484418" w:rsidP="00484418" w:rsidRDefault="00484418" w14:paraId="01E4A6CF" w14:textId="77777777">
      <w:pPr>
        <w:rPr>
          <w:rFonts w:ascii="Century Gothic" w:hAnsi="Century Gothic"/>
        </w:rPr>
      </w:pPr>
      <w:r w:rsidRPr="00484418">
        <w:rPr>
          <w:rFonts w:ascii="Century Gothic" w:hAnsi="Century Gothic"/>
        </w:rPr>
        <w:t>Topics to know</w:t>
      </w:r>
    </w:p>
    <w:p w:rsidRPr="00484418" w:rsidR="00484418" w:rsidP="1DD19C8C" w:rsidRDefault="00484418" w14:paraId="3BDFF644" w14:textId="637C21B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1DD19C8C" w:rsidR="1DD19C8C">
        <w:rPr>
          <w:rFonts w:ascii="Century Gothic" w:hAnsi="Century Gothic"/>
        </w:rPr>
        <w:t>Canada’s Food Guide:</w:t>
      </w:r>
      <w:r w:rsidRPr="1DD19C8C" w:rsidR="1DD19C8C">
        <w:rPr>
          <w:rFonts w:ascii="Century Gothic" w:hAnsi="Century Gothic"/>
        </w:rPr>
        <w:t xml:space="preserve"> differences and </w:t>
      </w:r>
      <w:proofErr w:type="spellStart"/>
      <w:r w:rsidRPr="1DD19C8C" w:rsidR="1DD19C8C">
        <w:rPr>
          <w:rFonts w:ascii="Century Gothic" w:hAnsi="Century Gothic"/>
        </w:rPr>
        <w:t>similiarites</w:t>
      </w:r>
      <w:proofErr w:type="spellEnd"/>
      <w:r w:rsidRPr="1DD19C8C" w:rsidR="1DD19C8C">
        <w:rPr>
          <w:rFonts w:ascii="Century Gothic" w:hAnsi="Century Gothic"/>
        </w:rPr>
        <w:t xml:space="preserve"> between new and old</w:t>
      </w:r>
    </w:p>
    <w:p w:rsidRPr="00484418" w:rsidR="00484418" w:rsidP="00484418" w:rsidRDefault="00484418" w14:paraId="19F768D9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84418">
        <w:rPr>
          <w:rFonts w:ascii="Century Gothic" w:hAnsi="Century Gothic"/>
        </w:rPr>
        <w:t>Nutrition Label</w:t>
      </w:r>
      <w:r>
        <w:rPr>
          <w:rFonts w:ascii="Century Gothic" w:hAnsi="Century Gothic"/>
        </w:rPr>
        <w:t>/table</w:t>
      </w:r>
      <w:r w:rsidRPr="00484418">
        <w:rPr>
          <w:rFonts w:ascii="Century Gothic" w:hAnsi="Century Gothic"/>
        </w:rPr>
        <w:t>: parts and meanings</w:t>
      </w:r>
    </w:p>
    <w:p w:rsidRPr="00484418" w:rsidR="00484418" w:rsidP="00484418" w:rsidRDefault="00484418" w14:paraId="437E04A7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84418">
        <w:rPr>
          <w:rFonts w:ascii="Century Gothic" w:hAnsi="Century Gothic"/>
        </w:rPr>
        <w:t>Food label: information provided: ingredients, food claims</w:t>
      </w:r>
    </w:p>
    <w:p w:rsidRPr="00484418" w:rsidR="00484418" w:rsidP="00484418" w:rsidRDefault="00484418" w14:paraId="548560DF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84418">
        <w:rPr>
          <w:rFonts w:ascii="Century Gothic" w:hAnsi="Century Gothic"/>
        </w:rPr>
        <w:t>Food budgeting: factors which affect how much you spend, ways to save,</w:t>
      </w:r>
    </w:p>
    <w:p w:rsidR="00484418" w:rsidP="00484418" w:rsidRDefault="00484418" w14:paraId="1BE21B90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84418">
        <w:rPr>
          <w:rFonts w:ascii="Century Gothic" w:hAnsi="Century Gothic"/>
        </w:rPr>
        <w:t># of servings in common foods: bread, milk, eggs, cheddar cheese</w:t>
      </w:r>
    </w:p>
    <w:p w:rsidRPr="00484418" w:rsidR="00484418" w:rsidP="00484418" w:rsidRDefault="00484418" w14:paraId="4C4820E7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# Food groups per meal; breakfast, snack, lunch, dinner</w:t>
      </w:r>
    </w:p>
    <w:p w:rsidRPr="00484418" w:rsidR="00484418" w:rsidP="00484418" w:rsidRDefault="00484418" w14:paraId="06232399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84418">
        <w:rPr>
          <w:rFonts w:ascii="Century Gothic" w:hAnsi="Century Gothic"/>
        </w:rPr>
        <w:t>Food poisoning: types bacteria, causes, prevention</w:t>
      </w:r>
    </w:p>
    <w:p w:rsidR="00484418" w:rsidP="00484418" w:rsidRDefault="00484418" w14:paraId="0D196AB8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All the important temperatures/zones for food storage</w:t>
      </w:r>
      <w:r w:rsidR="00415CDF">
        <w:rPr>
          <w:rFonts w:ascii="Century Gothic" w:hAnsi="Century Gothic"/>
        </w:rPr>
        <w:t>. Be able to label a thermometer; speed of bacteria growth</w:t>
      </w:r>
    </w:p>
    <w:p w:rsidRPr="00484418" w:rsidR="00415CDF" w:rsidP="00484418" w:rsidRDefault="00415CDF" w14:paraId="231FC8EC" w14:textId="77777777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1DD19C8C" w:rsidR="1DD19C8C">
        <w:rPr>
          <w:rFonts w:ascii="Century Gothic" w:hAnsi="Century Gothic"/>
        </w:rPr>
        <w:t>All safety topics for the kitchen: chemical, knives, electrical, chemicals, children, stove &amp; oven</w:t>
      </w:r>
    </w:p>
    <w:p w:rsidR="1DD19C8C" w:rsidP="1DD19C8C" w:rsidRDefault="1DD19C8C" w14:paraId="43DB9457" w14:textId="3E998198">
      <w:pPr>
        <w:pStyle w:val="ListParagraph"/>
        <w:numPr>
          <w:ilvl w:val="0"/>
          <w:numId w:val="1"/>
        </w:numPr>
        <w:spacing w:line="360" w:lineRule="auto"/>
        <w:rPr/>
      </w:pPr>
      <w:r w:rsidRPr="5BBD0508" w:rsidR="5BBD0508">
        <w:rPr>
          <w:rFonts w:ascii="Century Gothic" w:hAnsi="Century Gothic"/>
        </w:rPr>
        <w:t>How to use small appliances: uses, safety concerns</w:t>
      </w:r>
    </w:p>
    <w:p w:rsidRPr="00484418" w:rsidR="00484418" w:rsidP="00484418" w:rsidRDefault="00484418" w14:paraId="156BC26E" w14:textId="77777777">
      <w:pPr>
        <w:pStyle w:val="ListParagraph"/>
        <w:spacing w:line="360" w:lineRule="auto"/>
        <w:rPr>
          <w:rFonts w:ascii="Century Gothic" w:hAnsi="Century Gothic"/>
        </w:rPr>
      </w:pPr>
    </w:p>
    <w:sectPr w:rsidRPr="00484418" w:rsidR="00484418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85" w:rsidP="007E4385" w:rsidRDefault="007E4385" w14:paraId="2FF0397E" w14:textId="77777777">
      <w:pPr>
        <w:spacing w:after="0" w:line="240" w:lineRule="auto"/>
      </w:pPr>
      <w:r>
        <w:separator/>
      </w:r>
    </w:p>
  </w:endnote>
  <w:endnote w:type="continuationSeparator" w:id="0">
    <w:p w:rsidR="007E4385" w:rsidP="007E4385" w:rsidRDefault="007E4385" w14:paraId="2B78FE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85" w:rsidP="007E4385" w:rsidRDefault="007E4385" w14:paraId="620EAE61" w14:textId="77777777">
      <w:pPr>
        <w:spacing w:after="0" w:line="240" w:lineRule="auto"/>
      </w:pPr>
      <w:r>
        <w:separator/>
      </w:r>
    </w:p>
  </w:footnote>
  <w:footnote w:type="continuationSeparator" w:id="0">
    <w:p w:rsidR="007E4385" w:rsidP="007E4385" w:rsidRDefault="007E4385" w14:paraId="2F2692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E4385" w:rsidR="007E4385" w:rsidP="007E4385" w:rsidRDefault="007E4385" w14:paraId="3B6962B9" w14:textId="77777777">
    <w:pPr>
      <w:pStyle w:val="Header"/>
      <w:jc w:val="right"/>
      <w:rPr>
        <w:rFonts w:ascii="Century Gothic" w:hAnsi="Century Gothic"/>
      </w:rPr>
    </w:pPr>
    <w:r w:rsidRPr="007E4385">
      <w:rPr>
        <w:rFonts w:ascii="Century Gothic" w:hAnsi="Century Gothic"/>
      </w:rPr>
      <w:t>HIP4O</w:t>
    </w:r>
  </w:p>
  <w:p w:rsidRPr="007E4385" w:rsidR="007E4385" w:rsidP="007E4385" w:rsidRDefault="007E4385" w14:paraId="54FD1F1C" w14:textId="77777777">
    <w:pPr>
      <w:pStyle w:val="Header"/>
      <w:jc w:val="right"/>
      <w:rPr>
        <w:rFonts w:ascii="Century Gothic" w:hAnsi="Century Gothic"/>
      </w:rPr>
    </w:pPr>
    <w:r w:rsidRPr="007E4385">
      <w:rPr>
        <w:rFonts w:ascii="Century Gothic" w:hAnsi="Century Gothic"/>
      </w:rPr>
      <w:t>Personal Life Management</w:t>
    </w:r>
  </w:p>
  <w:p w:rsidRPr="007E4385" w:rsidR="007E4385" w:rsidP="007E4385" w:rsidRDefault="007E4385" w14:paraId="0D9F4F17" w14:textId="77777777">
    <w:pPr>
      <w:pStyle w:val="Header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055"/>
    <w:multiLevelType w:val="hybridMultilevel"/>
    <w:tmpl w:val="651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18"/>
    <w:rsid w:val="000B2336"/>
    <w:rsid w:val="002E5E68"/>
    <w:rsid w:val="00415CDF"/>
    <w:rsid w:val="00437AA2"/>
    <w:rsid w:val="00484418"/>
    <w:rsid w:val="007E4385"/>
    <w:rsid w:val="1DD19C8C"/>
    <w:rsid w:val="5BB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DC85"/>
  <w15:chartTrackingRefBased/>
  <w15:docId w15:val="{1082F402-DE87-4FC7-8F50-E1C50F6E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38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4385"/>
  </w:style>
  <w:style w:type="paragraph" w:styleId="Footer">
    <w:name w:val="footer"/>
    <w:basedOn w:val="Normal"/>
    <w:link w:val="FooterChar"/>
    <w:uiPriority w:val="99"/>
    <w:unhideWhenUsed/>
    <w:rsid w:val="007E438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4385"/>
  </w:style>
  <w:style w:type="paragraph" w:styleId="BalloonText">
    <w:name w:val="Balloon Text"/>
    <w:basedOn w:val="Normal"/>
    <w:link w:val="BalloonTextChar"/>
    <w:uiPriority w:val="99"/>
    <w:semiHidden/>
    <w:unhideWhenUsed/>
    <w:rsid w:val="0043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4</revision>
  <lastPrinted>2017-09-25T20:12:00.0000000Z</lastPrinted>
  <dcterms:created xsi:type="dcterms:W3CDTF">2019-01-29T16:30:00.0000000Z</dcterms:created>
  <dcterms:modified xsi:type="dcterms:W3CDTF">2020-02-24T20:36:20.0649814Z</dcterms:modified>
</coreProperties>
</file>