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98F9F" w14:textId="77777777" w:rsidR="00977F91" w:rsidRPr="00FE3D74" w:rsidRDefault="00FE3D74" w:rsidP="00FE3D74">
      <w:pPr>
        <w:jc w:val="center"/>
        <w:rPr>
          <w:b/>
          <w:sz w:val="28"/>
          <w:szCs w:val="28"/>
        </w:rPr>
      </w:pPr>
      <w:r w:rsidRPr="00FE3D74">
        <w:rPr>
          <w:b/>
          <w:sz w:val="28"/>
          <w:szCs w:val="28"/>
        </w:rPr>
        <w:t>Ms. Burton’s Mom’s Pastry Recipe</w:t>
      </w:r>
    </w:p>
    <w:p w14:paraId="34E76DF3" w14:textId="77777777" w:rsidR="00FE3D74" w:rsidRPr="00FE3D74" w:rsidRDefault="00FE3D74">
      <w:pPr>
        <w:rPr>
          <w:b/>
          <w:u w:val="single"/>
        </w:rPr>
      </w:pPr>
      <w:r w:rsidRPr="00FE3D74">
        <w:rPr>
          <w:b/>
          <w:u w:val="single"/>
        </w:rPr>
        <w:t>Ingredients</w:t>
      </w:r>
    </w:p>
    <w:p w14:paraId="2D71DD0B" w14:textId="77777777" w:rsidR="00FE3D74" w:rsidRDefault="00FE3D74">
      <w:r>
        <w:t xml:space="preserve">5 cups cake and pastry flour </w:t>
      </w:r>
      <w:proofErr w:type="gramStart"/>
      <w:r>
        <w:t>( not</w:t>
      </w:r>
      <w:proofErr w:type="gramEnd"/>
      <w:r>
        <w:t xml:space="preserve"> all purpose)</w:t>
      </w:r>
    </w:p>
    <w:p w14:paraId="0439B9B4" w14:textId="77777777" w:rsidR="00FE3D74" w:rsidRDefault="00FE3D74">
      <w:r>
        <w:t xml:space="preserve">1 pound (454 g) shortening </w:t>
      </w:r>
      <w:proofErr w:type="gramStart"/>
      <w:r>
        <w:t>( Crisco</w:t>
      </w:r>
      <w:proofErr w:type="gramEnd"/>
      <w:r>
        <w:t xml:space="preserve"> </w:t>
      </w:r>
      <w:r>
        <w:sym w:font="Wingdings" w:char="F04A"/>
      </w:r>
      <w:r>
        <w:t>)</w:t>
      </w:r>
    </w:p>
    <w:p w14:paraId="3595E58A" w14:textId="77777777" w:rsidR="00FE3D74" w:rsidRDefault="00FE3D74">
      <w:proofErr w:type="gramStart"/>
      <w:r>
        <w:t>1 Tablespoon</w:t>
      </w:r>
      <w:proofErr w:type="gramEnd"/>
      <w:r>
        <w:t xml:space="preserve"> salt</w:t>
      </w:r>
    </w:p>
    <w:p w14:paraId="5293ACFC" w14:textId="77777777" w:rsidR="00FE3D74" w:rsidRDefault="00FE3D74"/>
    <w:p w14:paraId="06600ED3" w14:textId="77777777" w:rsidR="00FE3D74" w:rsidRDefault="00FE3D74">
      <w:proofErr w:type="gramStart"/>
      <w:r>
        <w:t>1</w:t>
      </w:r>
      <w:proofErr w:type="gramEnd"/>
      <w:r>
        <w:t xml:space="preserve"> egg, beaten</w:t>
      </w:r>
    </w:p>
    <w:p w14:paraId="2E256EDF" w14:textId="77777777" w:rsidR="00FE3D74" w:rsidRDefault="00FE3D74">
      <w:r>
        <w:t>2 Tablespoons white vinegar</w:t>
      </w:r>
    </w:p>
    <w:p w14:paraId="6D1B4005" w14:textId="77777777" w:rsidR="00FE3D74" w:rsidRDefault="00FE3D74">
      <w:r>
        <w:t>Up to one cup ICE WATER</w:t>
      </w:r>
    </w:p>
    <w:p w14:paraId="4973E5F2" w14:textId="77777777" w:rsidR="00FE3D74" w:rsidRDefault="00FE3D74"/>
    <w:p w14:paraId="7E493E91" w14:textId="77777777" w:rsidR="00FE3D74" w:rsidRPr="00FE3D74" w:rsidRDefault="00FE3D74">
      <w:pPr>
        <w:rPr>
          <w:b/>
          <w:u w:val="single"/>
        </w:rPr>
      </w:pPr>
      <w:r w:rsidRPr="00FE3D74">
        <w:rPr>
          <w:b/>
          <w:u w:val="single"/>
        </w:rPr>
        <w:t>Instructions</w:t>
      </w:r>
    </w:p>
    <w:p w14:paraId="5AF22FB8" w14:textId="77777777" w:rsidR="00FE3D74" w:rsidRDefault="00FE3D74" w:rsidP="00FE3D74">
      <w:pPr>
        <w:pStyle w:val="ListParagraph"/>
        <w:numPr>
          <w:ilvl w:val="0"/>
          <w:numId w:val="1"/>
        </w:numPr>
        <w:spacing w:line="360" w:lineRule="auto"/>
      </w:pPr>
      <w:r w:rsidRPr="00FE3D74">
        <w:rPr>
          <w:b/>
        </w:rPr>
        <w:t xml:space="preserve">Mix </w:t>
      </w:r>
      <w:r>
        <w:t>flour and salt together.</w:t>
      </w:r>
    </w:p>
    <w:p w14:paraId="181D872E" w14:textId="77777777" w:rsidR="00FE3D74" w:rsidRDefault="00FE3D74" w:rsidP="00FE3D74">
      <w:pPr>
        <w:pStyle w:val="ListParagraph"/>
        <w:numPr>
          <w:ilvl w:val="0"/>
          <w:numId w:val="1"/>
        </w:numPr>
        <w:spacing w:line="360" w:lineRule="auto"/>
      </w:pPr>
      <w:r w:rsidRPr="00FE3D74">
        <w:rPr>
          <w:b/>
        </w:rPr>
        <w:t xml:space="preserve">Blend </w:t>
      </w:r>
      <w:r>
        <w:t>in shortening with a pastry blender, until shortening is fully incorporated</w:t>
      </w:r>
    </w:p>
    <w:p w14:paraId="3FD7A150" w14:textId="77777777" w:rsidR="00FE3D74" w:rsidRDefault="00FE3D74" w:rsidP="00FE3D74">
      <w:pPr>
        <w:pStyle w:val="ListParagraph"/>
        <w:numPr>
          <w:ilvl w:val="0"/>
          <w:numId w:val="1"/>
        </w:numPr>
        <w:spacing w:line="360" w:lineRule="auto"/>
      </w:pPr>
      <w:r>
        <w:t>In a 1 cup liquid measuring cup, put egg, vinegar and enough ice water to reach the one cup mark</w:t>
      </w:r>
    </w:p>
    <w:p w14:paraId="4E545D58" w14:textId="77777777" w:rsidR="00FE3D74" w:rsidRDefault="00FE3D74" w:rsidP="00FE3D74">
      <w:pPr>
        <w:pStyle w:val="ListParagraph"/>
        <w:numPr>
          <w:ilvl w:val="0"/>
          <w:numId w:val="1"/>
        </w:numPr>
        <w:spacing w:line="360" w:lineRule="auto"/>
      </w:pPr>
      <w:r w:rsidRPr="00FE3D74">
        <w:rPr>
          <w:b/>
        </w:rPr>
        <w:t xml:space="preserve">Add </w:t>
      </w:r>
      <w:r>
        <w:t>to dry ingredients</w:t>
      </w:r>
    </w:p>
    <w:p w14:paraId="158DC64C" w14:textId="77777777" w:rsidR="00FE3D74" w:rsidRDefault="00FE3D74" w:rsidP="00FE3D74">
      <w:pPr>
        <w:pStyle w:val="ListParagraph"/>
        <w:numPr>
          <w:ilvl w:val="0"/>
          <w:numId w:val="1"/>
        </w:numPr>
        <w:spacing w:line="360" w:lineRule="auto"/>
      </w:pPr>
      <w:r w:rsidRPr="00FE3D74">
        <w:rPr>
          <w:b/>
        </w:rPr>
        <w:t>Blend</w:t>
      </w:r>
      <w:r>
        <w:t xml:space="preserve"> into a dough</w:t>
      </w:r>
    </w:p>
    <w:p w14:paraId="7AFD1677" w14:textId="77777777" w:rsidR="00FE3D74" w:rsidRDefault="00FE3D74" w:rsidP="00FE3D74">
      <w:pPr>
        <w:pStyle w:val="ListParagraph"/>
        <w:numPr>
          <w:ilvl w:val="0"/>
          <w:numId w:val="1"/>
        </w:numPr>
        <w:spacing w:line="360" w:lineRule="auto"/>
      </w:pPr>
      <w:r w:rsidRPr="00FE3D74">
        <w:rPr>
          <w:b/>
        </w:rPr>
        <w:t xml:space="preserve">Separate </w:t>
      </w:r>
      <w:r>
        <w:t>into one crust portions (8 balls)</w:t>
      </w:r>
    </w:p>
    <w:p w14:paraId="5A53D0A9" w14:textId="77777777" w:rsidR="00FE3D74" w:rsidRDefault="00FE3D74" w:rsidP="00FE3D74">
      <w:pPr>
        <w:pStyle w:val="ListParagraph"/>
        <w:numPr>
          <w:ilvl w:val="0"/>
          <w:numId w:val="1"/>
        </w:numPr>
        <w:spacing w:line="360" w:lineRule="auto"/>
      </w:pPr>
      <w:r>
        <w:t>Wrap in plastic. Store in refrigerator for immediate use, or freezer for the future</w:t>
      </w:r>
    </w:p>
    <w:p w14:paraId="5C78BFEE" w14:textId="77777777" w:rsidR="00FE3D74" w:rsidRDefault="00FE3D74" w:rsidP="00FE3D74">
      <w:pPr>
        <w:spacing w:line="360" w:lineRule="auto"/>
      </w:pPr>
      <w:bookmarkStart w:id="0" w:name="_GoBack"/>
      <w:bookmarkEnd w:id="0"/>
    </w:p>
    <w:sectPr w:rsidR="00FE3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96486"/>
    <w:multiLevelType w:val="hybridMultilevel"/>
    <w:tmpl w:val="69EC0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74"/>
    <w:rsid w:val="00977F91"/>
    <w:rsid w:val="00F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30082"/>
  <w15:chartTrackingRefBased/>
  <w15:docId w15:val="{FD6DF84A-9204-4492-A87B-000C6D10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Burton</dc:creator>
  <cp:keywords/>
  <dc:description/>
  <cp:lastModifiedBy>Laura Burton</cp:lastModifiedBy>
  <cp:revision>1</cp:revision>
  <dcterms:created xsi:type="dcterms:W3CDTF">2019-03-21T12:46:00Z</dcterms:created>
  <dcterms:modified xsi:type="dcterms:W3CDTF">2019-03-21T12:55:00Z</dcterms:modified>
</cp:coreProperties>
</file>