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7180" w14:textId="77777777" w:rsidR="00CB01ED" w:rsidRPr="008E10E5" w:rsidRDefault="008E10E5" w:rsidP="008E10E5">
      <w:pPr>
        <w:jc w:val="center"/>
        <w:rPr>
          <w:rFonts w:ascii="Century Gothic" w:hAnsi="Century Gothic"/>
          <w:sz w:val="40"/>
          <w:szCs w:val="40"/>
          <w:lang w:val="en-US"/>
        </w:rPr>
      </w:pPr>
      <w:bookmarkStart w:id="0" w:name="_GoBack"/>
      <w:bookmarkEnd w:id="0"/>
      <w:r w:rsidRPr="008E10E5">
        <w:rPr>
          <w:rFonts w:ascii="Century Gothic" w:hAnsi="Century Gothic"/>
          <w:sz w:val="40"/>
          <w:szCs w:val="40"/>
          <w:lang w:val="en-US"/>
        </w:rPr>
        <w:t>Laundry Fabric Care Guide Assignment</w:t>
      </w:r>
    </w:p>
    <w:p w14:paraId="2CFD1B1C" w14:textId="77777777" w:rsidR="008E10E5" w:rsidRDefault="008E10E5" w:rsidP="008E10E5">
      <w:pPr>
        <w:spacing w:after="0"/>
        <w:rPr>
          <w:lang w:val="en-US"/>
        </w:rPr>
      </w:pPr>
      <w:r>
        <w:rPr>
          <w:lang w:val="en-US"/>
        </w:rPr>
        <w:t>Go through your home to locate as many different laundry care symbol examples on real clothing.</w:t>
      </w:r>
    </w:p>
    <w:p w14:paraId="0505D253" w14:textId="77777777" w:rsidR="008E10E5" w:rsidRDefault="008E10E5">
      <w:pPr>
        <w:rPr>
          <w:lang w:val="en-US"/>
        </w:rPr>
      </w:pPr>
      <w:r>
        <w:rPr>
          <w:lang w:val="en-US"/>
        </w:rPr>
        <w:t>Fill in the chart by drawing the symbol and describing the clothing item.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1605"/>
        <w:gridCol w:w="3780"/>
        <w:gridCol w:w="3708"/>
      </w:tblGrid>
      <w:tr w:rsidR="008E10E5" w14:paraId="215199A3" w14:textId="77777777" w:rsidTr="008E10E5">
        <w:tc>
          <w:tcPr>
            <w:tcW w:w="483" w:type="dxa"/>
          </w:tcPr>
          <w:p w14:paraId="4B6262C3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1605" w:type="dxa"/>
          </w:tcPr>
          <w:p w14:paraId="1873BDEA" w14:textId="77777777" w:rsidR="008E10E5" w:rsidRPr="008E10E5" w:rsidRDefault="008E10E5">
            <w:pPr>
              <w:rPr>
                <w:sz w:val="32"/>
                <w:szCs w:val="32"/>
                <w:lang w:val="en-US"/>
              </w:rPr>
            </w:pPr>
            <w:r w:rsidRPr="008E10E5">
              <w:rPr>
                <w:sz w:val="32"/>
                <w:szCs w:val="32"/>
                <w:lang w:val="en-US"/>
              </w:rPr>
              <w:t>Symbol</w:t>
            </w:r>
          </w:p>
        </w:tc>
        <w:tc>
          <w:tcPr>
            <w:tcW w:w="3780" w:type="dxa"/>
          </w:tcPr>
          <w:p w14:paraId="2B498324" w14:textId="77777777" w:rsidR="008E10E5" w:rsidRPr="008E10E5" w:rsidRDefault="008E10E5">
            <w:pPr>
              <w:rPr>
                <w:sz w:val="32"/>
                <w:szCs w:val="32"/>
                <w:lang w:val="en-US"/>
              </w:rPr>
            </w:pPr>
            <w:r w:rsidRPr="008E10E5">
              <w:rPr>
                <w:sz w:val="32"/>
                <w:szCs w:val="32"/>
                <w:lang w:val="en-US"/>
              </w:rPr>
              <w:t>Meaning</w:t>
            </w:r>
          </w:p>
        </w:tc>
        <w:tc>
          <w:tcPr>
            <w:tcW w:w="3708" w:type="dxa"/>
          </w:tcPr>
          <w:p w14:paraId="3E38BA58" w14:textId="77777777" w:rsidR="008E10E5" w:rsidRPr="008E10E5" w:rsidRDefault="008E10E5">
            <w:pPr>
              <w:rPr>
                <w:sz w:val="32"/>
                <w:szCs w:val="32"/>
                <w:lang w:val="en-US"/>
              </w:rPr>
            </w:pPr>
            <w:r w:rsidRPr="008E10E5">
              <w:rPr>
                <w:sz w:val="32"/>
                <w:szCs w:val="32"/>
                <w:lang w:val="en-US"/>
              </w:rPr>
              <w:t>Clothing item description</w:t>
            </w:r>
          </w:p>
        </w:tc>
      </w:tr>
      <w:tr w:rsidR="008E10E5" w14:paraId="309A6AB9" w14:textId="77777777" w:rsidTr="008E10E5">
        <w:tc>
          <w:tcPr>
            <w:tcW w:w="483" w:type="dxa"/>
          </w:tcPr>
          <w:p w14:paraId="527FC99F" w14:textId="77777777" w:rsidR="008E10E5" w:rsidRDefault="008E1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05" w:type="dxa"/>
          </w:tcPr>
          <w:p w14:paraId="0B66B693" w14:textId="77777777" w:rsidR="008E10E5" w:rsidRDefault="008E10E5">
            <w:pPr>
              <w:rPr>
                <w:lang w:val="en-US"/>
              </w:rPr>
            </w:pPr>
          </w:p>
          <w:p w14:paraId="7E76E8C2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3780" w:type="dxa"/>
          </w:tcPr>
          <w:p w14:paraId="32CC65FF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Dryer at medium</w:t>
            </w:r>
          </w:p>
        </w:tc>
        <w:tc>
          <w:tcPr>
            <w:tcW w:w="3708" w:type="dxa"/>
          </w:tcPr>
          <w:p w14:paraId="6671A381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100% cotton top</w:t>
            </w:r>
          </w:p>
        </w:tc>
      </w:tr>
      <w:tr w:rsidR="008E10E5" w14:paraId="5A7B812C" w14:textId="77777777" w:rsidTr="008E10E5">
        <w:tc>
          <w:tcPr>
            <w:tcW w:w="483" w:type="dxa"/>
          </w:tcPr>
          <w:p w14:paraId="2EFD1366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5" w:type="dxa"/>
          </w:tcPr>
          <w:p w14:paraId="3DDE01E0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08FAD5B4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19E52060" w14:textId="77777777" w:rsidR="008E10E5" w:rsidRDefault="008E10E5">
            <w:pPr>
              <w:rPr>
                <w:lang w:val="en-US"/>
              </w:rPr>
            </w:pPr>
          </w:p>
          <w:p w14:paraId="0617CF61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309B851B" w14:textId="77777777" w:rsidTr="008E10E5">
        <w:tc>
          <w:tcPr>
            <w:tcW w:w="483" w:type="dxa"/>
          </w:tcPr>
          <w:p w14:paraId="4F175305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5" w:type="dxa"/>
          </w:tcPr>
          <w:p w14:paraId="4CD8BF15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3227616C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2BD12914" w14:textId="77777777" w:rsidR="008E10E5" w:rsidRDefault="008E10E5">
            <w:pPr>
              <w:rPr>
                <w:lang w:val="en-US"/>
              </w:rPr>
            </w:pPr>
          </w:p>
          <w:p w14:paraId="1221AAA0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64F37AB0" w14:textId="77777777" w:rsidTr="008E10E5">
        <w:tc>
          <w:tcPr>
            <w:tcW w:w="483" w:type="dxa"/>
          </w:tcPr>
          <w:p w14:paraId="594E3380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5" w:type="dxa"/>
          </w:tcPr>
          <w:p w14:paraId="281A9569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1EE2A3CE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77B2D453" w14:textId="77777777" w:rsidR="008E10E5" w:rsidRDefault="008E10E5">
            <w:pPr>
              <w:rPr>
                <w:lang w:val="en-US"/>
              </w:rPr>
            </w:pPr>
          </w:p>
          <w:p w14:paraId="228860BA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37DFE460" w14:textId="77777777" w:rsidTr="008E10E5">
        <w:tc>
          <w:tcPr>
            <w:tcW w:w="483" w:type="dxa"/>
          </w:tcPr>
          <w:p w14:paraId="6BB697D6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5" w:type="dxa"/>
          </w:tcPr>
          <w:p w14:paraId="56EBEE24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341BCF98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29F7BF01" w14:textId="77777777" w:rsidR="008E10E5" w:rsidRDefault="008E10E5">
            <w:pPr>
              <w:rPr>
                <w:lang w:val="en-US"/>
              </w:rPr>
            </w:pPr>
          </w:p>
          <w:p w14:paraId="20675977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3A128CAB" w14:textId="77777777" w:rsidTr="008E10E5">
        <w:tc>
          <w:tcPr>
            <w:tcW w:w="483" w:type="dxa"/>
          </w:tcPr>
          <w:p w14:paraId="23490EEB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5" w:type="dxa"/>
          </w:tcPr>
          <w:p w14:paraId="44CE1142" w14:textId="77777777" w:rsidR="008E10E5" w:rsidRDefault="008E10E5">
            <w:pPr>
              <w:rPr>
                <w:lang w:val="en-US"/>
              </w:rPr>
            </w:pPr>
          </w:p>
          <w:p w14:paraId="3078DA2F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2757024F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5000643E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36FE0D06" w14:textId="77777777" w:rsidTr="008E10E5">
        <w:tc>
          <w:tcPr>
            <w:tcW w:w="483" w:type="dxa"/>
          </w:tcPr>
          <w:p w14:paraId="74AB5668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05" w:type="dxa"/>
          </w:tcPr>
          <w:p w14:paraId="6C1ECF43" w14:textId="77777777" w:rsidR="008E10E5" w:rsidRDefault="008E10E5">
            <w:pPr>
              <w:rPr>
                <w:lang w:val="en-US"/>
              </w:rPr>
            </w:pPr>
          </w:p>
          <w:p w14:paraId="7502245D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6E39FAB2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415362B2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3301BCA2" w14:textId="77777777" w:rsidTr="008E10E5">
        <w:tc>
          <w:tcPr>
            <w:tcW w:w="483" w:type="dxa"/>
          </w:tcPr>
          <w:p w14:paraId="4B466829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05" w:type="dxa"/>
          </w:tcPr>
          <w:p w14:paraId="6716C396" w14:textId="77777777" w:rsidR="008E10E5" w:rsidRDefault="008E10E5">
            <w:pPr>
              <w:rPr>
                <w:lang w:val="en-US"/>
              </w:rPr>
            </w:pPr>
          </w:p>
          <w:p w14:paraId="6F5A3166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72260313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3750D4D5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7EF714C3" w14:textId="77777777" w:rsidTr="008E10E5">
        <w:tc>
          <w:tcPr>
            <w:tcW w:w="483" w:type="dxa"/>
          </w:tcPr>
          <w:p w14:paraId="64AE50BE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05" w:type="dxa"/>
          </w:tcPr>
          <w:p w14:paraId="0E5C6437" w14:textId="77777777" w:rsidR="008E10E5" w:rsidRDefault="008E10E5">
            <w:pPr>
              <w:rPr>
                <w:lang w:val="en-US"/>
              </w:rPr>
            </w:pPr>
          </w:p>
          <w:p w14:paraId="097D47A2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2631C76D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5EBC7591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6233E097" w14:textId="77777777" w:rsidTr="008E10E5">
        <w:tc>
          <w:tcPr>
            <w:tcW w:w="483" w:type="dxa"/>
          </w:tcPr>
          <w:p w14:paraId="67E47BEB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05" w:type="dxa"/>
          </w:tcPr>
          <w:p w14:paraId="4372C29C" w14:textId="77777777" w:rsidR="008E10E5" w:rsidRDefault="008E10E5">
            <w:pPr>
              <w:rPr>
                <w:lang w:val="en-US"/>
              </w:rPr>
            </w:pPr>
          </w:p>
          <w:p w14:paraId="24A0A527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41EC91C6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2BA13325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16EED363" w14:textId="77777777" w:rsidTr="008E10E5">
        <w:tc>
          <w:tcPr>
            <w:tcW w:w="483" w:type="dxa"/>
          </w:tcPr>
          <w:p w14:paraId="7B3BEC00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05" w:type="dxa"/>
          </w:tcPr>
          <w:p w14:paraId="44D9B276" w14:textId="77777777" w:rsidR="008E10E5" w:rsidRDefault="008E10E5">
            <w:pPr>
              <w:rPr>
                <w:lang w:val="en-US"/>
              </w:rPr>
            </w:pPr>
          </w:p>
          <w:p w14:paraId="6EA03972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13C8CFCA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19D83826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6E453195" w14:textId="77777777" w:rsidTr="008E10E5">
        <w:tc>
          <w:tcPr>
            <w:tcW w:w="483" w:type="dxa"/>
          </w:tcPr>
          <w:p w14:paraId="63303EAD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05" w:type="dxa"/>
          </w:tcPr>
          <w:p w14:paraId="4CE15826" w14:textId="77777777" w:rsidR="008E10E5" w:rsidRDefault="008E10E5">
            <w:pPr>
              <w:rPr>
                <w:lang w:val="en-US"/>
              </w:rPr>
            </w:pPr>
          </w:p>
          <w:p w14:paraId="7BFF99D2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17BCFC56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48292A36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27138262" w14:textId="77777777" w:rsidTr="008E10E5">
        <w:tc>
          <w:tcPr>
            <w:tcW w:w="483" w:type="dxa"/>
          </w:tcPr>
          <w:p w14:paraId="6F8C0468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05" w:type="dxa"/>
          </w:tcPr>
          <w:p w14:paraId="6991FD8B" w14:textId="77777777" w:rsidR="008E10E5" w:rsidRDefault="008E10E5">
            <w:pPr>
              <w:rPr>
                <w:lang w:val="en-US"/>
              </w:rPr>
            </w:pPr>
          </w:p>
          <w:p w14:paraId="20B8AFC4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683BA5C0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5352B5C1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1333ACA8" w14:textId="77777777" w:rsidTr="008E10E5">
        <w:tc>
          <w:tcPr>
            <w:tcW w:w="483" w:type="dxa"/>
          </w:tcPr>
          <w:p w14:paraId="327DB834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05" w:type="dxa"/>
          </w:tcPr>
          <w:p w14:paraId="1C106B20" w14:textId="77777777" w:rsidR="008E10E5" w:rsidRDefault="008E10E5">
            <w:pPr>
              <w:rPr>
                <w:lang w:val="en-US"/>
              </w:rPr>
            </w:pPr>
          </w:p>
          <w:p w14:paraId="3CEA61FF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06BE5665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4F05239A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45B14018" w14:textId="77777777" w:rsidTr="008E10E5">
        <w:tc>
          <w:tcPr>
            <w:tcW w:w="483" w:type="dxa"/>
          </w:tcPr>
          <w:p w14:paraId="4073571D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05" w:type="dxa"/>
          </w:tcPr>
          <w:p w14:paraId="23E1C236" w14:textId="77777777" w:rsidR="008E10E5" w:rsidRDefault="008E10E5">
            <w:pPr>
              <w:rPr>
                <w:lang w:val="en-US"/>
              </w:rPr>
            </w:pPr>
          </w:p>
          <w:p w14:paraId="26E460D1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22630B8B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4CBE9043" w14:textId="77777777" w:rsidR="008E10E5" w:rsidRDefault="008E10E5">
            <w:pPr>
              <w:rPr>
                <w:lang w:val="en-US"/>
              </w:rPr>
            </w:pPr>
          </w:p>
        </w:tc>
      </w:tr>
      <w:tr w:rsidR="008E10E5" w14:paraId="2A4FD94C" w14:textId="77777777" w:rsidTr="008E10E5">
        <w:tc>
          <w:tcPr>
            <w:tcW w:w="483" w:type="dxa"/>
          </w:tcPr>
          <w:p w14:paraId="3BF4A5D2" w14:textId="77777777" w:rsidR="008E10E5" w:rsidRDefault="008E10E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05" w:type="dxa"/>
          </w:tcPr>
          <w:p w14:paraId="338A3F9C" w14:textId="77777777" w:rsidR="008E10E5" w:rsidRDefault="008E10E5">
            <w:pPr>
              <w:rPr>
                <w:lang w:val="en-US"/>
              </w:rPr>
            </w:pPr>
          </w:p>
          <w:p w14:paraId="59B700BD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80" w:type="dxa"/>
          </w:tcPr>
          <w:p w14:paraId="5CA42DEC" w14:textId="77777777" w:rsidR="008E10E5" w:rsidRDefault="008E10E5">
            <w:pPr>
              <w:rPr>
                <w:lang w:val="en-US"/>
              </w:rPr>
            </w:pPr>
          </w:p>
        </w:tc>
        <w:tc>
          <w:tcPr>
            <w:tcW w:w="3708" w:type="dxa"/>
          </w:tcPr>
          <w:p w14:paraId="218299B8" w14:textId="77777777" w:rsidR="008E10E5" w:rsidRDefault="008E10E5">
            <w:pPr>
              <w:rPr>
                <w:lang w:val="en-US"/>
              </w:rPr>
            </w:pPr>
          </w:p>
        </w:tc>
      </w:tr>
    </w:tbl>
    <w:p w14:paraId="54500DF4" w14:textId="77777777" w:rsidR="008E10E5" w:rsidRPr="008E10E5" w:rsidRDefault="008E10E5">
      <w:pPr>
        <w:rPr>
          <w:lang w:val="en-US"/>
        </w:rPr>
      </w:pPr>
    </w:p>
    <w:sectPr w:rsidR="008E10E5" w:rsidRPr="008E10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BCF14" w14:textId="77777777" w:rsidR="008E10E5" w:rsidRDefault="008E10E5" w:rsidP="008E10E5">
      <w:pPr>
        <w:spacing w:after="0" w:line="240" w:lineRule="auto"/>
      </w:pPr>
      <w:r>
        <w:separator/>
      </w:r>
    </w:p>
  </w:endnote>
  <w:endnote w:type="continuationSeparator" w:id="0">
    <w:p w14:paraId="070C6646" w14:textId="77777777" w:rsidR="008E10E5" w:rsidRDefault="008E10E5" w:rsidP="008E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41F36" w14:textId="77777777" w:rsidR="008E10E5" w:rsidRDefault="008E10E5" w:rsidP="008E10E5">
      <w:pPr>
        <w:spacing w:after="0" w:line="240" w:lineRule="auto"/>
      </w:pPr>
      <w:r>
        <w:separator/>
      </w:r>
    </w:p>
  </w:footnote>
  <w:footnote w:type="continuationSeparator" w:id="0">
    <w:p w14:paraId="5D0DA3AE" w14:textId="77777777" w:rsidR="008E10E5" w:rsidRDefault="008E10E5" w:rsidP="008E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BC9A" w14:textId="77777777" w:rsidR="008E10E5" w:rsidRDefault="00C5467A" w:rsidP="00C5467A">
    <w:pPr>
      <w:pStyle w:val="Header"/>
      <w:ind w:left="7920"/>
      <w:rPr>
        <w:lang w:val="en-US"/>
      </w:rPr>
    </w:pPr>
    <w:r>
      <w:rPr>
        <w:lang w:val="en-US"/>
      </w:rPr>
      <w:t>HIF</w:t>
    </w:r>
  </w:p>
  <w:p w14:paraId="7CCB2793" w14:textId="77777777" w:rsidR="008E10E5" w:rsidRPr="008E10E5" w:rsidRDefault="008E10E5" w:rsidP="008E10E5">
    <w:pPr>
      <w:pStyle w:val="Header"/>
      <w:ind w:left="7920"/>
      <w:rPr>
        <w:lang w:val="en-US"/>
      </w:rPr>
    </w:pPr>
    <w:r>
      <w:rPr>
        <w:lang w:val="en-US"/>
      </w:rPr>
      <w:t>Clothing 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5"/>
    <w:rsid w:val="008E10E5"/>
    <w:rsid w:val="0090628C"/>
    <w:rsid w:val="00C5467A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EE29"/>
  <w15:docId w15:val="{E5661561-9D1F-4D81-BF0D-416C69E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E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E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E5"/>
    <w:rPr>
      <w:lang w:val="en-CA"/>
    </w:rPr>
  </w:style>
  <w:style w:type="table" w:styleId="TableGrid">
    <w:name w:val="Table Grid"/>
    <w:basedOn w:val="TableNormal"/>
    <w:uiPriority w:val="59"/>
    <w:rsid w:val="008E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7A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Laura Burton</cp:lastModifiedBy>
  <cp:revision>2</cp:revision>
  <cp:lastPrinted>2015-01-05T18:23:00Z</cp:lastPrinted>
  <dcterms:created xsi:type="dcterms:W3CDTF">2019-03-18T20:45:00Z</dcterms:created>
  <dcterms:modified xsi:type="dcterms:W3CDTF">2019-03-18T20:45:00Z</dcterms:modified>
</cp:coreProperties>
</file>