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83E8C" w14:textId="77777777" w:rsidR="00CB01ED" w:rsidRPr="00955DF3" w:rsidRDefault="00BC30D6" w:rsidP="00BC30D6">
      <w:pPr>
        <w:spacing w:after="0"/>
        <w:jc w:val="center"/>
        <w:rPr>
          <w:rFonts w:ascii="Century Gothic" w:hAnsi="Century Gothic"/>
          <w:b/>
          <w:sz w:val="24"/>
          <w:szCs w:val="24"/>
          <w:lang w:val="en-US"/>
        </w:rPr>
      </w:pPr>
      <w:bookmarkStart w:id="0" w:name="_GoBack"/>
      <w:bookmarkEnd w:id="0"/>
      <w:r w:rsidRPr="00955DF3">
        <w:rPr>
          <w:rFonts w:ascii="Century Gothic" w:hAnsi="Century Gothic"/>
          <w:b/>
          <w:sz w:val="24"/>
          <w:szCs w:val="24"/>
          <w:lang w:val="en-US"/>
        </w:rPr>
        <w:t>HHS4C Assignment</w:t>
      </w:r>
    </w:p>
    <w:p w14:paraId="4D8433F6" w14:textId="77777777" w:rsidR="00BC30D6" w:rsidRPr="00955DF3" w:rsidRDefault="00BC30D6" w:rsidP="00955DF3">
      <w:pPr>
        <w:ind w:left="360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955DF3">
        <w:rPr>
          <w:rFonts w:ascii="Century Gothic" w:hAnsi="Century Gothic"/>
          <w:b/>
          <w:sz w:val="24"/>
          <w:szCs w:val="24"/>
          <w:lang w:val="en-US"/>
        </w:rPr>
        <w:t xml:space="preserve">Six </w:t>
      </w:r>
      <w:r w:rsidR="00107B16" w:rsidRPr="00955DF3">
        <w:rPr>
          <w:rFonts w:ascii="Century Gothic" w:hAnsi="Century Gothic"/>
          <w:b/>
          <w:sz w:val="24"/>
          <w:szCs w:val="24"/>
          <w:lang w:val="en-US"/>
        </w:rPr>
        <w:t>Functions of a</w:t>
      </w:r>
      <w:r w:rsidRPr="00955DF3">
        <w:rPr>
          <w:rFonts w:ascii="Century Gothic" w:hAnsi="Century Gothic"/>
          <w:b/>
          <w:sz w:val="24"/>
          <w:szCs w:val="24"/>
          <w:lang w:val="en-US"/>
        </w:rPr>
        <w:t xml:space="preserve"> Family</w:t>
      </w:r>
    </w:p>
    <w:p w14:paraId="63CA398F" w14:textId="77777777" w:rsidR="00BC30D6" w:rsidRDefault="00BC30D6" w:rsidP="00BC30D6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Answer the following question in paragr</w:t>
      </w:r>
      <w:r w:rsidR="00107B16">
        <w:rPr>
          <w:rFonts w:ascii="Century Gothic" w:hAnsi="Century Gothic"/>
          <w:sz w:val="24"/>
          <w:szCs w:val="24"/>
          <w:lang w:val="en-US"/>
        </w:rPr>
        <w:t>aph format. Each function of a</w:t>
      </w:r>
      <w:r>
        <w:rPr>
          <w:rFonts w:ascii="Century Gothic" w:hAnsi="Century Gothic"/>
          <w:sz w:val="24"/>
          <w:szCs w:val="24"/>
          <w:lang w:val="en-US"/>
        </w:rPr>
        <w:t xml:space="preserve"> family should have at least one paragraph, which will </w:t>
      </w:r>
      <w:r w:rsidR="00315874">
        <w:rPr>
          <w:rFonts w:ascii="Century Gothic" w:hAnsi="Century Gothic"/>
          <w:sz w:val="24"/>
          <w:szCs w:val="24"/>
          <w:lang w:val="en-US"/>
        </w:rPr>
        <w:t xml:space="preserve">include an introductory </w:t>
      </w:r>
      <w:r>
        <w:rPr>
          <w:rFonts w:ascii="Century Gothic" w:hAnsi="Century Gothic"/>
          <w:sz w:val="24"/>
          <w:szCs w:val="24"/>
          <w:lang w:val="en-US"/>
        </w:rPr>
        <w:t>and closing sentence.</w:t>
      </w:r>
      <w:r w:rsidR="00315874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600F10F1" w14:textId="77777777" w:rsidR="00315874" w:rsidRDefault="00315874" w:rsidP="00BC30D6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This assignment should be typed, 12 pt. font, double-spaced, Times New Roman font. </w:t>
      </w:r>
    </w:p>
    <w:p w14:paraId="3D09E044" w14:textId="77777777" w:rsidR="00315874" w:rsidRDefault="00315874" w:rsidP="00BC30D6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The cover page must be APA format. Refer to handout.</w:t>
      </w:r>
    </w:p>
    <w:p w14:paraId="3EED6E10" w14:textId="77777777" w:rsidR="00BC30D6" w:rsidRDefault="00BC30D6" w:rsidP="00BC30D6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A) Using the def</w:t>
      </w:r>
      <w:r w:rsidR="00107B16">
        <w:rPr>
          <w:rFonts w:ascii="Century Gothic" w:hAnsi="Century Gothic"/>
          <w:sz w:val="24"/>
          <w:szCs w:val="24"/>
          <w:lang w:val="en-US"/>
        </w:rPr>
        <w:t>initions of the functions of a</w:t>
      </w:r>
      <w:r>
        <w:rPr>
          <w:rFonts w:ascii="Century Gothic" w:hAnsi="Century Gothic"/>
          <w:sz w:val="24"/>
          <w:szCs w:val="24"/>
          <w:lang w:val="en-US"/>
        </w:rPr>
        <w:t xml:space="preserve"> family provided by Shirley Zimmerman on pages 8-9, and anything added by</w:t>
      </w:r>
      <w:r w:rsidR="00AB572B">
        <w:rPr>
          <w:rFonts w:ascii="Century Gothic" w:hAnsi="Century Gothic"/>
          <w:sz w:val="24"/>
          <w:szCs w:val="24"/>
          <w:lang w:val="en-US"/>
        </w:rPr>
        <w:t xml:space="preserve"> Ms. Burton</w:t>
      </w:r>
      <w:r>
        <w:rPr>
          <w:rFonts w:ascii="Century Gothic" w:hAnsi="Century Gothic"/>
          <w:sz w:val="24"/>
          <w:szCs w:val="24"/>
          <w:lang w:val="en-US"/>
        </w:rPr>
        <w:t xml:space="preserve">, describe how the responsibility for performing these six functions is </w:t>
      </w:r>
      <w:r w:rsidRPr="00BC30D6">
        <w:rPr>
          <w:rFonts w:ascii="Century Gothic" w:hAnsi="Century Gothic"/>
          <w:b/>
          <w:sz w:val="24"/>
          <w:szCs w:val="24"/>
          <w:lang w:val="en-US"/>
        </w:rPr>
        <w:t>distributed</w:t>
      </w:r>
      <w:r>
        <w:rPr>
          <w:rFonts w:ascii="Century Gothic" w:hAnsi="Century Gothic"/>
          <w:sz w:val="24"/>
          <w:szCs w:val="24"/>
          <w:lang w:val="en-US"/>
        </w:rPr>
        <w:t xml:space="preserve"> in your family, and </w:t>
      </w:r>
      <w:r w:rsidRPr="00BC30D6">
        <w:rPr>
          <w:rFonts w:ascii="Century Gothic" w:hAnsi="Century Gothic"/>
          <w:b/>
          <w:sz w:val="24"/>
          <w:szCs w:val="24"/>
          <w:lang w:val="en-US"/>
        </w:rPr>
        <w:t>explain how your family performs</w:t>
      </w:r>
      <w:r w:rsidR="00D85433">
        <w:rPr>
          <w:rFonts w:ascii="Century Gothic" w:hAnsi="Century Gothic"/>
          <w:b/>
          <w:sz w:val="24"/>
          <w:szCs w:val="24"/>
          <w:lang w:val="en-US"/>
        </w:rPr>
        <w:t>, or performed</w:t>
      </w:r>
      <w:r>
        <w:rPr>
          <w:rFonts w:ascii="Century Gothic" w:hAnsi="Century Gothic"/>
          <w:sz w:val="24"/>
          <w:szCs w:val="24"/>
          <w:lang w:val="en-US"/>
        </w:rPr>
        <w:t xml:space="preserve"> each of the functions. </w:t>
      </w:r>
    </w:p>
    <w:p w14:paraId="35A44217" w14:textId="77777777" w:rsidR="00BC30D6" w:rsidRDefault="00BC30D6" w:rsidP="00BC30D6">
      <w:pPr>
        <w:pStyle w:val="ListParagrap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B) How do other institutions, as discussed in class, share these functions with your family?</w:t>
      </w:r>
    </w:p>
    <w:p w14:paraId="798843DE" w14:textId="77777777" w:rsidR="00315874" w:rsidRDefault="00D85433" w:rsidP="00315874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Marking </w:t>
      </w:r>
      <w:r w:rsidR="00315874">
        <w:rPr>
          <w:rFonts w:ascii="Century Gothic" w:hAnsi="Century Gothic"/>
          <w:sz w:val="24"/>
          <w:szCs w:val="24"/>
          <w:lang w:val="en-US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1493"/>
        <w:gridCol w:w="1493"/>
        <w:gridCol w:w="1493"/>
        <w:gridCol w:w="1493"/>
        <w:gridCol w:w="1493"/>
      </w:tblGrid>
      <w:tr w:rsidR="00315874" w14:paraId="2E95EDEF" w14:textId="77777777" w:rsidTr="00315874">
        <w:tc>
          <w:tcPr>
            <w:tcW w:w="2111" w:type="dxa"/>
          </w:tcPr>
          <w:p w14:paraId="7BA0A1D7" w14:textId="77777777" w:rsidR="00315874" w:rsidRPr="00D85433" w:rsidRDefault="00315874" w:rsidP="0031587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D8543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1493" w:type="dxa"/>
          </w:tcPr>
          <w:p w14:paraId="5C6DC198" w14:textId="77777777" w:rsidR="00315874" w:rsidRPr="00D85433" w:rsidRDefault="00315874" w:rsidP="0031587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D8543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Level 4+</w:t>
            </w:r>
          </w:p>
          <w:p w14:paraId="79A8D43C" w14:textId="77777777" w:rsidR="00315874" w:rsidRDefault="00315874" w:rsidP="0031587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D8543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100-90</w:t>
            </w:r>
          </w:p>
          <w:p w14:paraId="5CE2F0D7" w14:textId="77777777" w:rsidR="00326F30" w:rsidRPr="00D85433" w:rsidRDefault="00326F30" w:rsidP="0031587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493" w:type="dxa"/>
          </w:tcPr>
          <w:p w14:paraId="093E4971" w14:textId="77777777" w:rsidR="00315874" w:rsidRPr="00D85433" w:rsidRDefault="00315874" w:rsidP="0031587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D8543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Level 4</w:t>
            </w:r>
          </w:p>
          <w:p w14:paraId="359425A7" w14:textId="77777777" w:rsidR="00315874" w:rsidRDefault="00315874" w:rsidP="0031587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D8543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89-80</w:t>
            </w:r>
          </w:p>
          <w:p w14:paraId="0F755AF4" w14:textId="77777777" w:rsidR="00326F30" w:rsidRPr="00D85433" w:rsidRDefault="00326F30" w:rsidP="0031587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strong</w:t>
            </w:r>
          </w:p>
        </w:tc>
        <w:tc>
          <w:tcPr>
            <w:tcW w:w="1493" w:type="dxa"/>
          </w:tcPr>
          <w:p w14:paraId="242EE99B" w14:textId="77777777" w:rsidR="00315874" w:rsidRPr="00D85433" w:rsidRDefault="00315874" w:rsidP="0031587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D8543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Level 3</w:t>
            </w:r>
          </w:p>
          <w:p w14:paraId="36C4A42B" w14:textId="77777777" w:rsidR="00315874" w:rsidRDefault="00315874" w:rsidP="0031587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D8543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79-70</w:t>
            </w:r>
          </w:p>
          <w:p w14:paraId="30DADCB0" w14:textId="77777777" w:rsidR="00326F30" w:rsidRPr="00D85433" w:rsidRDefault="00326F30" w:rsidP="0031587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good</w:t>
            </w:r>
          </w:p>
        </w:tc>
        <w:tc>
          <w:tcPr>
            <w:tcW w:w="1493" w:type="dxa"/>
          </w:tcPr>
          <w:p w14:paraId="57512853" w14:textId="77777777" w:rsidR="00315874" w:rsidRPr="00D85433" w:rsidRDefault="00315874" w:rsidP="0031587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D8543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Level 2</w:t>
            </w:r>
          </w:p>
          <w:p w14:paraId="5F84D091" w14:textId="77777777" w:rsidR="00315874" w:rsidRDefault="00315874" w:rsidP="0031587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D8543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69-60</w:t>
            </w:r>
          </w:p>
          <w:p w14:paraId="05423168" w14:textId="77777777" w:rsidR="00326F30" w:rsidRPr="00D85433" w:rsidRDefault="00326F30" w:rsidP="0031587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some</w:t>
            </w:r>
          </w:p>
        </w:tc>
        <w:tc>
          <w:tcPr>
            <w:tcW w:w="1493" w:type="dxa"/>
          </w:tcPr>
          <w:p w14:paraId="576E1761" w14:textId="77777777" w:rsidR="00315874" w:rsidRPr="00D85433" w:rsidRDefault="00315874" w:rsidP="0031587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D8543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Level 1</w:t>
            </w:r>
          </w:p>
          <w:p w14:paraId="3583D1B6" w14:textId="77777777" w:rsidR="00315874" w:rsidRDefault="00315874" w:rsidP="0031587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D8543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59-50</w:t>
            </w:r>
          </w:p>
          <w:p w14:paraId="1D10F50E" w14:textId="77777777" w:rsidR="00326F30" w:rsidRPr="00D85433" w:rsidRDefault="00326F30" w:rsidP="0031587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limited</w:t>
            </w:r>
          </w:p>
        </w:tc>
      </w:tr>
      <w:tr w:rsidR="00315874" w14:paraId="23893486" w14:textId="77777777" w:rsidTr="00315874">
        <w:tc>
          <w:tcPr>
            <w:tcW w:w="2111" w:type="dxa"/>
          </w:tcPr>
          <w:p w14:paraId="48D5A71E" w14:textId="77777777" w:rsidR="00315874" w:rsidRPr="00D85433" w:rsidRDefault="00315874" w:rsidP="0031587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D8543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Knowledge</w:t>
            </w:r>
          </w:p>
          <w:p w14:paraId="4778F3B4" w14:textId="77777777" w:rsidR="00315874" w:rsidRDefault="00315874" w:rsidP="0031587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Demonstrates accurate understanding of all terms of the functions and institutions</w:t>
            </w:r>
          </w:p>
        </w:tc>
        <w:tc>
          <w:tcPr>
            <w:tcW w:w="1493" w:type="dxa"/>
          </w:tcPr>
          <w:p w14:paraId="062A1703" w14:textId="77777777" w:rsidR="00315874" w:rsidRDefault="00315874" w:rsidP="0031587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</w:tcPr>
          <w:p w14:paraId="17C180AB" w14:textId="77777777" w:rsidR="00315874" w:rsidRDefault="00315874" w:rsidP="0031587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</w:tcPr>
          <w:p w14:paraId="7571EAE6" w14:textId="77777777" w:rsidR="00315874" w:rsidRDefault="00315874" w:rsidP="0031587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</w:tcPr>
          <w:p w14:paraId="2E4D5E09" w14:textId="77777777" w:rsidR="00315874" w:rsidRDefault="00315874" w:rsidP="0031587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</w:tcPr>
          <w:p w14:paraId="691D4912" w14:textId="77777777" w:rsidR="00315874" w:rsidRDefault="00315874" w:rsidP="0031587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15874" w14:paraId="59D297FF" w14:textId="77777777" w:rsidTr="00315874">
        <w:tc>
          <w:tcPr>
            <w:tcW w:w="2111" w:type="dxa"/>
          </w:tcPr>
          <w:p w14:paraId="61B0AB41" w14:textId="77777777" w:rsidR="00315874" w:rsidRPr="00D85433" w:rsidRDefault="00315874" w:rsidP="0031587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D8543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Application</w:t>
            </w:r>
          </w:p>
          <w:p w14:paraId="51A6CDC1" w14:textId="77777777" w:rsidR="00315874" w:rsidRDefault="00315874" w:rsidP="0031587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Accurately applies </w:t>
            </w:r>
            <w:r w:rsidR="00D85433">
              <w:rPr>
                <w:rFonts w:ascii="Century Gothic" w:hAnsi="Century Gothic"/>
                <w:sz w:val="24"/>
                <w:szCs w:val="24"/>
                <w:lang w:val="en-US"/>
              </w:rPr>
              <w:t>functions in personal examples</w:t>
            </w:r>
          </w:p>
        </w:tc>
        <w:tc>
          <w:tcPr>
            <w:tcW w:w="1493" w:type="dxa"/>
          </w:tcPr>
          <w:p w14:paraId="07304999" w14:textId="77777777" w:rsidR="00315874" w:rsidRDefault="00315874" w:rsidP="0031587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</w:tcPr>
          <w:p w14:paraId="628415F2" w14:textId="77777777" w:rsidR="00315874" w:rsidRDefault="00315874" w:rsidP="0031587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</w:tcPr>
          <w:p w14:paraId="004ADAEE" w14:textId="77777777" w:rsidR="00315874" w:rsidRDefault="00315874" w:rsidP="0031587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</w:tcPr>
          <w:p w14:paraId="52BD9328" w14:textId="77777777" w:rsidR="00315874" w:rsidRDefault="00315874" w:rsidP="0031587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</w:tcPr>
          <w:p w14:paraId="4DC3564D" w14:textId="77777777" w:rsidR="00315874" w:rsidRDefault="00315874" w:rsidP="0031587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15874" w14:paraId="4930585A" w14:textId="77777777" w:rsidTr="00315874">
        <w:tc>
          <w:tcPr>
            <w:tcW w:w="2111" w:type="dxa"/>
          </w:tcPr>
          <w:p w14:paraId="7F1DEB2C" w14:textId="77777777" w:rsidR="00315874" w:rsidRPr="00D85433" w:rsidRDefault="00315874" w:rsidP="00315874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D85433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Communication</w:t>
            </w:r>
          </w:p>
          <w:p w14:paraId="39D3F983" w14:textId="77777777" w:rsidR="00D85433" w:rsidRPr="00326F30" w:rsidRDefault="00D85433" w:rsidP="0031587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326F30">
              <w:rPr>
                <w:rFonts w:ascii="Century Gothic" w:hAnsi="Century Gothic"/>
                <w:sz w:val="24"/>
                <w:szCs w:val="24"/>
                <w:lang w:val="en-US"/>
              </w:rPr>
              <w:t>Correct APA cover page, font</w:t>
            </w:r>
          </w:p>
          <w:p w14:paraId="1417DA41" w14:textId="77777777" w:rsidR="00D85433" w:rsidRPr="00D85433" w:rsidRDefault="00D85433" w:rsidP="00D8543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85433">
              <w:rPr>
                <w:rFonts w:ascii="Century Gothic" w:hAnsi="Century Gothic"/>
                <w:sz w:val="24"/>
                <w:szCs w:val="24"/>
                <w:lang w:val="en-US"/>
              </w:rPr>
              <w:t>Clear ideas</w:t>
            </w:r>
          </w:p>
          <w:p w14:paraId="721CA3E9" w14:textId="77777777" w:rsidR="00D85433" w:rsidRPr="00D85433" w:rsidRDefault="00D85433" w:rsidP="00D8543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85433">
              <w:rPr>
                <w:rFonts w:ascii="Century Gothic" w:hAnsi="Century Gothic"/>
                <w:sz w:val="24"/>
                <w:szCs w:val="24"/>
                <w:lang w:val="en-US"/>
              </w:rPr>
              <w:t>Proper grammar, spelling</w:t>
            </w:r>
          </w:p>
          <w:p w14:paraId="4FC9199B" w14:textId="77777777" w:rsidR="00D85433" w:rsidRDefault="00D85433" w:rsidP="0031587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</w:tcPr>
          <w:p w14:paraId="70E821CD" w14:textId="77777777" w:rsidR="00315874" w:rsidRDefault="00315874" w:rsidP="0031587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</w:tcPr>
          <w:p w14:paraId="1465B527" w14:textId="77777777" w:rsidR="00315874" w:rsidRDefault="00315874" w:rsidP="0031587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</w:tcPr>
          <w:p w14:paraId="1CE3606D" w14:textId="77777777" w:rsidR="00315874" w:rsidRDefault="00315874" w:rsidP="0031587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</w:tcPr>
          <w:p w14:paraId="59F70578" w14:textId="77777777" w:rsidR="00315874" w:rsidRDefault="00315874" w:rsidP="0031587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</w:tcPr>
          <w:p w14:paraId="7499BE8F" w14:textId="77777777" w:rsidR="00315874" w:rsidRDefault="00315874" w:rsidP="0031587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5EBA5DD1" w14:textId="77777777" w:rsidR="00BC30D6" w:rsidRPr="00D85433" w:rsidRDefault="00BC30D6" w:rsidP="00D85433">
      <w:pPr>
        <w:rPr>
          <w:rFonts w:ascii="Century Gothic" w:hAnsi="Century Gothic"/>
          <w:sz w:val="24"/>
          <w:szCs w:val="24"/>
          <w:lang w:val="en-US"/>
        </w:rPr>
      </w:pPr>
    </w:p>
    <w:sectPr w:rsidR="00BC30D6" w:rsidRPr="00D85433" w:rsidSect="00D85433">
      <w:head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E96C0" w14:textId="77777777" w:rsidR="00326F30" w:rsidRDefault="00326F30" w:rsidP="00BC30D6">
      <w:pPr>
        <w:spacing w:after="0" w:line="240" w:lineRule="auto"/>
      </w:pPr>
      <w:r>
        <w:separator/>
      </w:r>
    </w:p>
  </w:endnote>
  <w:endnote w:type="continuationSeparator" w:id="0">
    <w:p w14:paraId="2372B1F6" w14:textId="77777777" w:rsidR="00326F30" w:rsidRDefault="00326F30" w:rsidP="00BC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E150F" w14:textId="77777777" w:rsidR="00326F30" w:rsidRDefault="00326F30" w:rsidP="00BC30D6">
      <w:pPr>
        <w:spacing w:after="0" w:line="240" w:lineRule="auto"/>
      </w:pPr>
      <w:r>
        <w:separator/>
      </w:r>
    </w:p>
  </w:footnote>
  <w:footnote w:type="continuationSeparator" w:id="0">
    <w:p w14:paraId="04E6B5A5" w14:textId="77777777" w:rsidR="00326F30" w:rsidRDefault="00326F30" w:rsidP="00BC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1F68D" w14:textId="77777777" w:rsidR="00326F30" w:rsidRDefault="00326F30" w:rsidP="00BC30D6">
    <w:pPr>
      <w:pStyle w:val="Header"/>
      <w:ind w:left="7920"/>
    </w:pPr>
    <w:r>
      <w:t>HHS4C</w:t>
    </w:r>
  </w:p>
  <w:p w14:paraId="5CDC7948" w14:textId="77777777" w:rsidR="00326F30" w:rsidRDefault="00326F30" w:rsidP="00BC30D6">
    <w:pPr>
      <w:pStyle w:val="Header"/>
      <w:ind w:left="7920"/>
    </w:pPr>
    <w:r>
      <w:t>Chapter 1</w:t>
    </w:r>
  </w:p>
  <w:p w14:paraId="1125ABE1" w14:textId="77777777" w:rsidR="00326F30" w:rsidRDefault="00326F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90D"/>
    <w:multiLevelType w:val="hybridMultilevel"/>
    <w:tmpl w:val="B1D2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1AF9"/>
    <w:multiLevelType w:val="hybridMultilevel"/>
    <w:tmpl w:val="CA8A9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32EBE"/>
    <w:multiLevelType w:val="hybridMultilevel"/>
    <w:tmpl w:val="E5FC8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2765B"/>
    <w:multiLevelType w:val="hybridMultilevel"/>
    <w:tmpl w:val="484E5FB0"/>
    <w:lvl w:ilvl="0" w:tplc="E4EA7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482DF7"/>
    <w:multiLevelType w:val="hybridMultilevel"/>
    <w:tmpl w:val="63923EF0"/>
    <w:lvl w:ilvl="0" w:tplc="1B6EC8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D6"/>
    <w:rsid w:val="00107B16"/>
    <w:rsid w:val="00315874"/>
    <w:rsid w:val="00326F30"/>
    <w:rsid w:val="00955DF3"/>
    <w:rsid w:val="00AB572B"/>
    <w:rsid w:val="00BC30D6"/>
    <w:rsid w:val="00CB01ED"/>
    <w:rsid w:val="00D85433"/>
    <w:rsid w:val="00F8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BB0BD"/>
  <w15:docId w15:val="{9F0D9441-DFAF-4C86-80C0-1EC3C2BE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0D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C3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0D6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D6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BC30D6"/>
    <w:pPr>
      <w:ind w:left="720"/>
      <w:contextualSpacing/>
    </w:pPr>
  </w:style>
  <w:style w:type="table" w:styleId="TableGrid">
    <w:name w:val="Table Grid"/>
    <w:basedOn w:val="TableNormal"/>
    <w:uiPriority w:val="59"/>
    <w:rsid w:val="0031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BWDSB</dc:creator>
  <cp:lastModifiedBy>Laura Burton</cp:lastModifiedBy>
  <cp:revision>2</cp:revision>
  <cp:lastPrinted>2015-02-05T20:08:00Z</cp:lastPrinted>
  <dcterms:created xsi:type="dcterms:W3CDTF">2018-09-11T17:27:00Z</dcterms:created>
  <dcterms:modified xsi:type="dcterms:W3CDTF">2018-09-11T17:27:00Z</dcterms:modified>
</cp:coreProperties>
</file>