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F8C4E27" w14:paraId="2C078E63" wp14:noSpellErr="1" wp14:textId="01D19542">
      <w:pPr>
        <w:jc w:val="center"/>
        <w:rPr>
          <w:rFonts w:ascii="century gothic" w:hAnsi="century gothic" w:eastAsia="century gothic" w:cs="century gothic"/>
          <w:b w:val="1"/>
          <w:bCs w:val="1"/>
          <w:sz w:val="28"/>
          <w:szCs w:val="28"/>
        </w:rPr>
      </w:pPr>
      <w:bookmarkStart w:name="_GoBack" w:id="0"/>
      <w:bookmarkEnd w:id="0"/>
      <w:r w:rsidRPr="6F8C4E27" w:rsidR="6F8C4E27">
        <w:rPr>
          <w:rFonts w:ascii="century gothic" w:hAnsi="century gothic" w:eastAsia="century gothic" w:cs="century gothic"/>
          <w:b w:val="1"/>
          <w:bCs w:val="1"/>
          <w:sz w:val="28"/>
          <w:szCs w:val="28"/>
        </w:rPr>
        <w:t xml:space="preserve">Food Needs Record </w:t>
      </w:r>
    </w:p>
    <w:p w:rsidR="6F8C4E27" w:rsidP="6F8C4E27" w:rsidRDefault="6F8C4E27" w14:noSpellErr="1" w14:paraId="7D512772" w14:textId="68CF71E3">
      <w:pPr>
        <w:pStyle w:val="Normal"/>
        <w:rPr>
          <w:rFonts w:ascii="Century Gothic" w:hAnsi="Century Gothic" w:eastAsia="Century Gothic" w:cs="Century Gothic"/>
        </w:rPr>
      </w:pPr>
      <w:r w:rsidRPr="6F8C4E27" w:rsidR="6F8C4E27">
        <w:rPr>
          <w:rFonts w:ascii="Century Gothic" w:hAnsi="Century Gothic" w:eastAsia="Century Gothic" w:cs="Century Gothic"/>
        </w:rPr>
        <w:t xml:space="preserve">Use this chart to record </w:t>
      </w:r>
      <w:r w:rsidRPr="6F8C4E27" w:rsidR="6F8C4E27">
        <w:rPr>
          <w:rFonts w:ascii="Century Gothic" w:hAnsi="Century Gothic" w:eastAsia="Century Gothic" w:cs="Century Gothic"/>
        </w:rPr>
        <w:t>inform</w:t>
      </w:r>
      <w:r w:rsidRPr="6F8C4E27" w:rsidR="6F8C4E27">
        <w:rPr>
          <w:rFonts w:ascii="Century Gothic" w:hAnsi="Century Gothic" w:eastAsia="Century Gothic" w:cs="Century Gothic"/>
        </w:rPr>
        <w:t>ation</w:t>
      </w:r>
      <w:r w:rsidRPr="6F8C4E27" w:rsidR="6F8C4E27">
        <w:rPr>
          <w:rFonts w:ascii="Century Gothic" w:hAnsi="Century Gothic" w:eastAsia="Century Gothic" w:cs="Century Gothic"/>
        </w:rPr>
        <w:t xml:space="preserve"> about the 3 days of foods you ate. Record WHAT you ate, and WHY you ate it. </w:t>
      </w:r>
      <w:r w:rsidRPr="6F8C4E27" w:rsidR="6F8C4E27">
        <w:rPr>
          <w:rFonts w:ascii="Century Gothic" w:hAnsi="Century Gothic" w:eastAsia="Century Gothic" w:cs="Century Gothic"/>
          <w:b w:val="1"/>
          <w:bCs w:val="1"/>
        </w:rPr>
        <w:t xml:space="preserve">Use the </w:t>
      </w:r>
      <w:r w:rsidRPr="6F8C4E27" w:rsidR="6F8C4E27">
        <w:rPr>
          <w:rFonts w:ascii="Century Gothic" w:hAnsi="Century Gothic" w:eastAsia="Century Gothic" w:cs="Century Gothic"/>
          <w:b w:val="1"/>
          <w:bCs w:val="1"/>
        </w:rPr>
        <w:t>terminology</w:t>
      </w:r>
      <w:r w:rsidRPr="6F8C4E27" w:rsidR="6F8C4E27">
        <w:rPr>
          <w:rFonts w:ascii="Century Gothic" w:hAnsi="Century Gothic" w:eastAsia="Century Gothic" w:cs="Century Gothic"/>
          <w:b w:val="1"/>
          <w:bCs w:val="1"/>
        </w:rPr>
        <w:t xml:space="preserve"> </w:t>
      </w:r>
      <w:r w:rsidRPr="6F8C4E27" w:rsidR="6F8C4E27">
        <w:rPr>
          <w:rFonts w:ascii="Century Gothic" w:hAnsi="Century Gothic" w:eastAsia="Century Gothic" w:cs="Century Gothic"/>
          <w:b w:val="1"/>
          <w:bCs w:val="1"/>
        </w:rPr>
        <w:t>you</w:t>
      </w:r>
      <w:r w:rsidRPr="6F8C4E27" w:rsidR="6F8C4E27">
        <w:rPr>
          <w:rFonts w:ascii="Century Gothic" w:hAnsi="Century Gothic" w:eastAsia="Century Gothic" w:cs="Century Gothic"/>
          <w:b w:val="1"/>
          <w:bCs w:val="1"/>
        </w:rPr>
        <w:t xml:space="preserve"> have </w:t>
      </w:r>
      <w:r w:rsidRPr="6F8C4E27" w:rsidR="6F8C4E27">
        <w:rPr>
          <w:rFonts w:ascii="Century Gothic" w:hAnsi="Century Gothic" w:eastAsia="Century Gothic" w:cs="Century Gothic"/>
          <w:b w:val="1"/>
          <w:bCs w:val="1"/>
        </w:rPr>
        <w:t>learned</w:t>
      </w:r>
      <w:r w:rsidRPr="6F8C4E27" w:rsidR="6F8C4E27">
        <w:rPr>
          <w:rFonts w:ascii="Century Gothic" w:hAnsi="Century Gothic" w:eastAsia="Century Gothic" w:cs="Century Gothic"/>
          <w:b w:val="1"/>
          <w:bCs w:val="1"/>
        </w:rPr>
        <w:t xml:space="preserve"> in class</w:t>
      </w:r>
      <w:r w:rsidRPr="6F8C4E27" w:rsidR="6F8C4E27">
        <w:rPr>
          <w:rFonts w:ascii="Century Gothic" w:hAnsi="Century Gothic" w:eastAsia="Century Gothic" w:cs="Century Gothic"/>
        </w:rPr>
        <w:t xml:space="preserve"> </w:t>
      </w:r>
      <w:r w:rsidRPr="6F8C4E27" w:rsidR="6F8C4E27">
        <w:rPr>
          <w:rFonts w:ascii="Century Gothic" w:hAnsi="Century Gothic" w:eastAsia="Century Gothic" w:cs="Century Gothic"/>
        </w:rPr>
        <w:t>(</w:t>
      </w:r>
      <w:r w:rsidRPr="6F8C4E27" w:rsidR="6F8C4E27">
        <w:rPr>
          <w:rFonts w:ascii="Century Gothic" w:hAnsi="Century Gothic" w:eastAsia="Century Gothic" w:cs="Century Gothic"/>
        </w:rPr>
        <w:t>Physical</w:t>
      </w:r>
      <w:r w:rsidRPr="6F8C4E27" w:rsidR="6F8C4E27">
        <w:rPr>
          <w:rFonts w:ascii="Century Gothic" w:hAnsi="Century Gothic" w:eastAsia="Century Gothic" w:cs="Century Gothic"/>
        </w:rPr>
        <w:t xml:space="preserve"> reasons, </w:t>
      </w:r>
      <w:r w:rsidRPr="6F8C4E27" w:rsidR="6F8C4E27">
        <w:rPr>
          <w:rFonts w:ascii="Century Gothic" w:hAnsi="Century Gothic" w:eastAsia="Century Gothic" w:cs="Century Gothic"/>
        </w:rPr>
        <w:t>Psychological</w:t>
      </w:r>
      <w:r w:rsidRPr="6F8C4E27" w:rsidR="6F8C4E27">
        <w:rPr>
          <w:rFonts w:ascii="Century Gothic" w:hAnsi="Century Gothic" w:eastAsia="Century Gothic" w:cs="Century Gothic"/>
        </w:rPr>
        <w:t xml:space="preserve"> reasons...)</w:t>
      </w:r>
    </w:p>
    <w:tbl>
      <w:tblPr>
        <w:tblStyle w:val="GridTable1Light-Accent1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935"/>
        <w:gridCol w:w="4305"/>
        <w:gridCol w:w="3245"/>
      </w:tblGrid>
      <w:tr w:rsidR="6F8C4E27" w:rsidTr="6F8C4E27" w14:paraId="5DDE8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Mar/>
          </w:tcPr>
          <w:p w:rsidR="6F8C4E27" w:rsidP="6F8C4E27" w:rsidRDefault="6F8C4E27" w14:noSpellErr="1" w14:paraId="12D8AEF2" w14:textId="356321D1">
            <w:pPr>
              <w:pStyle w:val="Normal"/>
              <w:rPr>
                <w:rFonts w:ascii="Century Gothic" w:hAnsi="Century Gothic" w:eastAsia="Century Gothic" w:cs="Century Gothic"/>
              </w:rPr>
            </w:pPr>
            <w:r w:rsidRPr="6F8C4E27" w:rsidR="6F8C4E27">
              <w:rPr>
                <w:rFonts w:ascii="Century Gothic" w:hAnsi="Century Gothic" w:eastAsia="Century Gothic" w:cs="Century Gothic"/>
              </w:rPr>
              <w:t xml:space="preserve"> Day</w:t>
            </w:r>
            <w:r w:rsidRPr="6F8C4E27" w:rsidR="6F8C4E27">
              <w:rPr>
                <w:rFonts w:ascii="Century Gothic" w:hAnsi="Century Gothic" w:eastAsia="Century Gothic" w:cs="Century Gothic"/>
              </w:rPr>
              <w:t xml:space="preserve">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6F8C4E27" w:rsidP="6F8C4E27" w:rsidRDefault="6F8C4E27" w14:noSpellErr="1" w14:paraId="6E128B8B" w14:textId="41CD126B">
            <w:pPr>
              <w:pStyle w:val="Normal"/>
              <w:jc w:val="center"/>
              <w:rPr>
                <w:rFonts w:ascii="century gothic" w:hAnsi="century gothic" w:eastAsia="century gothic" w:cs="century gothic"/>
              </w:rPr>
            </w:pPr>
            <w:r w:rsidRPr="6F8C4E27" w:rsidR="6F8C4E27">
              <w:rPr>
                <w:rFonts w:ascii="century gothic" w:hAnsi="century gothic" w:eastAsia="century gothic" w:cs="century gothic"/>
              </w:rPr>
              <w:t>Foods Eaten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5" w:type="dxa"/>
            <w:tcMar/>
          </w:tcPr>
          <w:p w:rsidR="6F8C4E27" w:rsidP="6F8C4E27" w:rsidRDefault="6F8C4E27" w14:noSpellErr="1" w14:paraId="550E3D42" w14:textId="0B572DDB">
            <w:pPr>
              <w:pStyle w:val="Normal"/>
              <w:jc w:val="center"/>
              <w:rPr>
                <w:rFonts w:ascii="century gothic" w:hAnsi="century gothic" w:eastAsia="century gothic" w:cs="century gothic"/>
              </w:rPr>
            </w:pPr>
            <w:r w:rsidRPr="6F8C4E27" w:rsidR="6F8C4E27">
              <w:rPr>
                <w:rFonts w:ascii="century gothic" w:hAnsi="century gothic" w:eastAsia="century gothic" w:cs="century gothic"/>
              </w:rPr>
              <w:t>Reasons</w:t>
            </w:r>
          </w:p>
        </w:tc>
      </w:tr>
      <w:tr w:rsidR="6F8C4E27" w:rsidTr="6F8C4E27" w14:paraId="3C968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Mar/>
          </w:tcPr>
          <w:p w:rsidR="6F8C4E27" w:rsidP="6F8C4E27" w:rsidRDefault="6F8C4E27" w14:noSpellErr="1" w14:paraId="762A80C0" w14:textId="3FECCFED">
            <w:pPr>
              <w:pStyle w:val="Normal"/>
              <w:rPr>
                <w:rFonts w:ascii="Century Gothic" w:hAnsi="Century Gothic" w:eastAsia="Century Gothic" w:cs="Century Gothic"/>
              </w:rPr>
            </w:pPr>
            <w:r w:rsidRPr="6F8C4E27" w:rsidR="6F8C4E27">
              <w:rPr>
                <w:rFonts w:ascii="Century Gothic" w:hAnsi="Century Gothic" w:eastAsia="Century Gothic" w:cs="Century Gothic"/>
              </w:rPr>
              <w:t>Time: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6F8C4E27" w:rsidP="6F8C4E27" w:rsidRDefault="6F8C4E27" w14:noSpellErr="1" w14:paraId="79F612F1" w14:textId="3141139C">
            <w:pPr>
              <w:pStyle w:val="Normal"/>
              <w:rPr>
                <w:rFonts w:ascii="Century Gothic" w:hAnsi="Century Gothic" w:eastAsia="Century Gothic" w:cs="Century Gothic"/>
              </w:rPr>
            </w:pPr>
            <w:r w:rsidRPr="6F8C4E27" w:rsidR="6F8C4E27">
              <w:rPr>
                <w:rFonts w:ascii="Century Gothic" w:hAnsi="Century Gothic" w:eastAsia="Century Gothic" w:cs="Century Gothic"/>
              </w:rPr>
              <w:t>Breakfast</w:t>
            </w:r>
          </w:p>
          <w:p w:rsidR="6F8C4E27" w:rsidP="6F8C4E27" w:rsidRDefault="6F8C4E27" w14:noSpellErr="1" w14:paraId="06020BE9" w14:textId="3730DB6F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5830F148" w14:textId="0BBC6B6E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6C650E06" w14:textId="7DF16FE4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459C7923" w14:textId="03F55731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450A3529" w14:textId="0DF303AF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1E4850DB" w14:textId="350EFF77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59742B4E" w14:textId="58F30D28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5" w:type="dxa"/>
            <w:tcMar/>
          </w:tcPr>
          <w:p w:rsidR="6F8C4E27" w:rsidP="6F8C4E27" w:rsidRDefault="6F8C4E27" w14:paraId="0576C746" w14:textId="5551305B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</w:tc>
      </w:tr>
      <w:tr w:rsidR="6F8C4E27" w:rsidTr="6F8C4E27" w14:paraId="2D2F0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Mar/>
          </w:tcPr>
          <w:p w:rsidR="6F8C4E27" w:rsidP="6F8C4E27" w:rsidRDefault="6F8C4E27" w14:noSpellErr="1" w14:paraId="68A4FEBB" w14:textId="421062FA">
            <w:pPr>
              <w:pStyle w:val="Normal"/>
              <w:rPr>
                <w:rFonts w:ascii="Century Gothic" w:hAnsi="Century Gothic" w:eastAsia="Century Gothic" w:cs="Century Gothic"/>
              </w:rPr>
            </w:pPr>
            <w:r w:rsidRPr="6F8C4E27" w:rsidR="6F8C4E27">
              <w:rPr>
                <w:rFonts w:ascii="Century Gothic" w:hAnsi="Century Gothic" w:eastAsia="Century Gothic" w:cs="Century Gothic"/>
              </w:rPr>
              <w:t xml:space="preserve">Time: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6F8C4E27" w:rsidP="6F8C4E27" w:rsidRDefault="6F8C4E27" w14:noSpellErr="1" w14:paraId="5DB26D0D" w14:textId="0C9BE3DF">
            <w:pPr>
              <w:pStyle w:val="Normal"/>
              <w:rPr>
                <w:rFonts w:ascii="Century Gothic" w:hAnsi="Century Gothic" w:eastAsia="Century Gothic" w:cs="Century Gothic"/>
              </w:rPr>
            </w:pPr>
            <w:r w:rsidRPr="6F8C4E27" w:rsidR="6F8C4E27">
              <w:rPr>
                <w:rFonts w:ascii="Century Gothic" w:hAnsi="Century Gothic" w:eastAsia="Century Gothic" w:cs="Century Gothic"/>
              </w:rPr>
              <w:t>Lunch</w:t>
            </w:r>
          </w:p>
          <w:p w:rsidR="6F8C4E27" w:rsidP="6F8C4E27" w:rsidRDefault="6F8C4E27" w14:noSpellErr="1" w14:paraId="529F1794" w14:textId="5CB92A09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36575D57" w14:textId="70226EE1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4F038613" w14:textId="183728C7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52772110" w14:textId="02A7FC3C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03872F60" w14:textId="33F06CD4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12173483" w14:textId="52623BB3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3063EAE8" w14:textId="05F2DE51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5" w:type="dxa"/>
            <w:tcMar/>
          </w:tcPr>
          <w:p w:rsidR="6F8C4E27" w:rsidP="6F8C4E27" w:rsidRDefault="6F8C4E27" w14:paraId="64CC73C5" w14:textId="5551305B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</w:tc>
      </w:tr>
      <w:tr w:rsidR="6F8C4E27" w:rsidTr="6F8C4E27" w14:paraId="563FE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Mar/>
          </w:tcPr>
          <w:p w:rsidR="6F8C4E27" w:rsidP="6F8C4E27" w:rsidRDefault="6F8C4E27" w14:noSpellErr="1" w14:paraId="0F4A3D36" w14:textId="7BD28737">
            <w:pPr>
              <w:pStyle w:val="Normal"/>
              <w:rPr>
                <w:rFonts w:ascii="Century Gothic" w:hAnsi="Century Gothic" w:eastAsia="Century Gothic" w:cs="Century Gothic"/>
              </w:rPr>
            </w:pPr>
            <w:r w:rsidRPr="6F8C4E27" w:rsidR="6F8C4E27">
              <w:rPr>
                <w:rFonts w:ascii="Century Gothic" w:hAnsi="Century Gothic" w:eastAsia="Century Gothic" w:cs="Century Gothic"/>
              </w:rPr>
              <w:t>Time: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6F8C4E27" w:rsidP="6F8C4E27" w:rsidRDefault="6F8C4E27" w14:noSpellErr="1" w14:paraId="37D2B7BB" w14:textId="385950C3">
            <w:pPr>
              <w:pStyle w:val="Normal"/>
              <w:rPr>
                <w:rFonts w:ascii="Century Gothic" w:hAnsi="Century Gothic" w:eastAsia="Century Gothic" w:cs="Century Gothic"/>
              </w:rPr>
            </w:pPr>
            <w:r w:rsidRPr="6F8C4E27" w:rsidR="6F8C4E27">
              <w:rPr>
                <w:rFonts w:ascii="Century Gothic" w:hAnsi="Century Gothic" w:eastAsia="Century Gothic" w:cs="Century Gothic"/>
              </w:rPr>
              <w:t>Dinner</w:t>
            </w:r>
          </w:p>
          <w:p w:rsidR="6F8C4E27" w:rsidP="6F8C4E27" w:rsidRDefault="6F8C4E27" w14:noSpellErr="1" w14:paraId="5DB9BC55" w14:textId="6C1CEA61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6912921D" w14:textId="4DB14F7E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6E2D293D" w14:textId="41E629B6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75E709D4" w14:textId="37A6FBDF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5F9476A6" w14:textId="4266784C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52E61CB9" w14:textId="19985861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65D6BD87" w14:textId="43A347C8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5" w:type="dxa"/>
            <w:tcMar/>
          </w:tcPr>
          <w:p w:rsidR="6F8C4E27" w:rsidP="6F8C4E27" w:rsidRDefault="6F8C4E27" w14:paraId="01BE47A3" w14:textId="5551305B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</w:tc>
      </w:tr>
      <w:tr w:rsidR="6F8C4E27" w:rsidTr="6F8C4E27" w14:paraId="55220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Mar/>
          </w:tcPr>
          <w:p w:rsidR="6F8C4E27" w:rsidP="6F8C4E27" w:rsidRDefault="6F8C4E27" w14:noSpellErr="1" w14:paraId="44C8EFD0" w14:textId="52C7BB1A">
            <w:pPr>
              <w:pStyle w:val="Normal"/>
              <w:rPr>
                <w:rFonts w:ascii="Century Gothic" w:hAnsi="Century Gothic" w:eastAsia="Century Gothic" w:cs="Century Gothic"/>
              </w:rPr>
            </w:pPr>
            <w:r w:rsidRPr="6F8C4E27" w:rsidR="6F8C4E27">
              <w:rPr>
                <w:rFonts w:ascii="Century Gothic" w:hAnsi="Century Gothic" w:eastAsia="Century Gothic" w:cs="Century Gothic"/>
              </w:rPr>
              <w:t>Time: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6F8C4E27" w:rsidP="6F8C4E27" w:rsidRDefault="6F8C4E27" w14:noSpellErr="1" w14:paraId="414C5DC0" w14:textId="09C7F454">
            <w:pPr>
              <w:pStyle w:val="Normal"/>
              <w:rPr>
                <w:rFonts w:ascii="Century Gothic" w:hAnsi="Century Gothic" w:eastAsia="Century Gothic" w:cs="Century Gothic"/>
              </w:rPr>
            </w:pPr>
            <w:r w:rsidRPr="6F8C4E27" w:rsidR="6F8C4E27">
              <w:rPr>
                <w:rFonts w:ascii="Century Gothic" w:hAnsi="Century Gothic" w:eastAsia="Century Gothic" w:cs="Century Gothic"/>
              </w:rPr>
              <w:t>Snacks</w:t>
            </w:r>
          </w:p>
          <w:p w:rsidR="6F8C4E27" w:rsidP="6F8C4E27" w:rsidRDefault="6F8C4E27" w14:noSpellErr="1" w14:paraId="13186C84" w14:textId="7BBDA107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1C856F89" w14:textId="34917DB6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5C33AD4B" w14:textId="615A17B5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09D3D318" w14:textId="463ABC54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17EC4DCF" w14:textId="27638229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713D4DB2" w14:textId="25D16D26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0B8B4ABB" w14:textId="158060B0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5B32ADF1" w14:textId="4DB62459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15B6E268" w14:textId="33D89297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5" w:type="dxa"/>
            <w:tcMar/>
          </w:tcPr>
          <w:p w:rsidR="6F8C4E27" w:rsidP="6F8C4E27" w:rsidRDefault="6F8C4E27" w14:paraId="0D49BB75" w14:textId="5551305B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</w:tc>
      </w:tr>
    </w:tbl>
    <w:p w:rsidR="6F8C4E27" w:rsidP="6F8C4E27" w:rsidRDefault="6F8C4E27" w14:noSpellErr="1" w14:paraId="34AFBD94" w14:textId="159C1875">
      <w:pPr>
        <w:pStyle w:val="Normal"/>
        <w:rPr>
          <w:rFonts w:ascii="Century Gothic" w:hAnsi="Century Gothic" w:eastAsia="Century Gothic" w:cs="Century Gothic"/>
        </w:rPr>
      </w:pPr>
    </w:p>
    <w:p w:rsidR="6F8C4E27" w:rsidP="6F8C4E27" w:rsidRDefault="6F8C4E27" w14:noSpellErr="1" w14:paraId="740AAA58" w14:textId="101EAF58">
      <w:pPr>
        <w:pStyle w:val="Normal"/>
        <w:rPr>
          <w:rFonts w:ascii="Century Gothic" w:hAnsi="Century Gothic" w:eastAsia="Century Gothic" w:cs="Century Gothic"/>
        </w:rPr>
      </w:pPr>
    </w:p>
    <w:p w:rsidR="6F8C4E27" w:rsidP="6F8C4E27" w:rsidRDefault="6F8C4E27" w14:noSpellErr="1" w14:paraId="14713239" w14:textId="47361413">
      <w:pPr>
        <w:pStyle w:val="Normal"/>
        <w:rPr>
          <w:rFonts w:ascii="Century Gothic" w:hAnsi="Century Gothic" w:eastAsia="Century Gothic" w:cs="Century Gothic"/>
        </w:rPr>
      </w:pPr>
    </w:p>
    <w:p w:rsidR="6F8C4E27" w:rsidP="6F8C4E27" w:rsidRDefault="6F8C4E27" w14:noSpellErr="1" w14:paraId="53160AB2" w14:textId="4B0456A5">
      <w:pPr>
        <w:pStyle w:val="Normal"/>
        <w:rPr>
          <w:rFonts w:ascii="Century Gothic" w:hAnsi="Century Gothic" w:eastAsia="Century Gothic" w:cs="Century Gothic"/>
        </w:rPr>
      </w:pPr>
    </w:p>
    <w:p w:rsidR="6F8C4E27" w:rsidP="6F8C4E27" w:rsidRDefault="6F8C4E27" w14:noSpellErr="1" w14:paraId="597BB5BA" w14:textId="2B75A7A6">
      <w:pPr>
        <w:pStyle w:val="Normal"/>
        <w:rPr>
          <w:rFonts w:ascii="Century Gothic" w:hAnsi="Century Gothic" w:eastAsia="Century Gothic" w:cs="Century Gothic"/>
        </w:rPr>
      </w:pPr>
    </w:p>
    <w:tbl>
      <w:tblPr>
        <w:tblStyle w:val="GridTable1Light-Accent1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935"/>
        <w:gridCol w:w="4305"/>
        <w:gridCol w:w="3245"/>
      </w:tblGrid>
      <w:tr w:rsidR="6F8C4E27" w:rsidTr="6F8C4E27" w14:paraId="18838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Mar/>
          </w:tcPr>
          <w:p w:rsidR="6F8C4E27" w:rsidP="6F8C4E27" w:rsidRDefault="6F8C4E27" w14:noSpellErr="1" w14:paraId="1E237A5F" w14:textId="13F018C3">
            <w:pPr>
              <w:pStyle w:val="Normal"/>
              <w:rPr>
                <w:rFonts w:ascii="Century Gothic" w:hAnsi="Century Gothic" w:eastAsia="Century Gothic" w:cs="Century Gothic"/>
              </w:rPr>
            </w:pPr>
            <w:r w:rsidRPr="6F8C4E27" w:rsidR="6F8C4E27">
              <w:rPr>
                <w:rFonts w:ascii="Century Gothic" w:hAnsi="Century Gothic" w:eastAsia="Century Gothic" w:cs="Century Gothic"/>
              </w:rPr>
              <w:t xml:space="preserve"> Day</w:t>
            </w:r>
            <w:r w:rsidRPr="6F8C4E27" w:rsidR="6F8C4E27">
              <w:rPr>
                <w:rFonts w:ascii="Century Gothic" w:hAnsi="Century Gothic" w:eastAsia="Century Gothic" w:cs="Century Gothic"/>
              </w:rPr>
              <w:t xml:space="preserve"> </w:t>
            </w:r>
            <w:r w:rsidRPr="6F8C4E27" w:rsidR="6F8C4E27">
              <w:rPr>
                <w:rFonts w:ascii="Century Gothic" w:hAnsi="Century Gothic" w:eastAsia="Century Gothic" w:cs="Century Gothic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6F8C4E27" w:rsidP="6F8C4E27" w:rsidRDefault="6F8C4E27" w14:noSpellErr="1" w14:paraId="74F29060" w14:textId="41CD126B">
            <w:pPr>
              <w:pStyle w:val="Normal"/>
              <w:jc w:val="center"/>
              <w:rPr>
                <w:rFonts w:ascii="century gothic" w:hAnsi="century gothic" w:eastAsia="century gothic" w:cs="century gothic"/>
              </w:rPr>
            </w:pPr>
            <w:r w:rsidRPr="6F8C4E27" w:rsidR="6F8C4E27">
              <w:rPr>
                <w:rFonts w:ascii="century gothic" w:hAnsi="century gothic" w:eastAsia="century gothic" w:cs="century gothic"/>
              </w:rPr>
              <w:t>Foods Eaten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5" w:type="dxa"/>
            <w:tcMar/>
          </w:tcPr>
          <w:p w:rsidR="6F8C4E27" w:rsidP="6F8C4E27" w:rsidRDefault="6F8C4E27" w14:noSpellErr="1" w14:paraId="3BCACA96" w14:textId="0B572DDB">
            <w:pPr>
              <w:pStyle w:val="Normal"/>
              <w:jc w:val="center"/>
              <w:rPr>
                <w:rFonts w:ascii="century gothic" w:hAnsi="century gothic" w:eastAsia="century gothic" w:cs="century gothic"/>
              </w:rPr>
            </w:pPr>
            <w:r w:rsidRPr="6F8C4E27" w:rsidR="6F8C4E27">
              <w:rPr>
                <w:rFonts w:ascii="century gothic" w:hAnsi="century gothic" w:eastAsia="century gothic" w:cs="century gothic"/>
              </w:rPr>
              <w:t>Reasons</w:t>
            </w:r>
          </w:p>
        </w:tc>
      </w:tr>
      <w:tr w:rsidR="6F8C4E27" w:rsidTr="6F8C4E27" w14:paraId="60E66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Mar/>
          </w:tcPr>
          <w:p w:rsidR="6F8C4E27" w:rsidP="6F8C4E27" w:rsidRDefault="6F8C4E27" w14:noSpellErr="1" w14:paraId="03F5A404" w14:textId="3FECCFED">
            <w:pPr>
              <w:pStyle w:val="Normal"/>
              <w:rPr>
                <w:rFonts w:ascii="Century Gothic" w:hAnsi="Century Gothic" w:eastAsia="Century Gothic" w:cs="Century Gothic"/>
              </w:rPr>
            </w:pPr>
            <w:r w:rsidRPr="6F8C4E27" w:rsidR="6F8C4E27">
              <w:rPr>
                <w:rFonts w:ascii="Century Gothic" w:hAnsi="Century Gothic" w:eastAsia="Century Gothic" w:cs="Century Gothic"/>
              </w:rPr>
              <w:t>Time: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6F8C4E27" w:rsidP="6F8C4E27" w:rsidRDefault="6F8C4E27" w14:noSpellErr="1" w14:paraId="3460EA6F" w14:textId="3141139C">
            <w:pPr>
              <w:pStyle w:val="Normal"/>
              <w:rPr>
                <w:rFonts w:ascii="Century Gothic" w:hAnsi="Century Gothic" w:eastAsia="Century Gothic" w:cs="Century Gothic"/>
              </w:rPr>
            </w:pPr>
            <w:r w:rsidRPr="6F8C4E27" w:rsidR="6F8C4E27">
              <w:rPr>
                <w:rFonts w:ascii="Century Gothic" w:hAnsi="Century Gothic" w:eastAsia="Century Gothic" w:cs="Century Gothic"/>
              </w:rPr>
              <w:t>Breakfast</w:t>
            </w:r>
          </w:p>
          <w:p w:rsidR="6F8C4E27" w:rsidP="6F8C4E27" w:rsidRDefault="6F8C4E27" w14:noSpellErr="1" w14:paraId="24DDD072" w14:textId="3730DB6F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2CAB86A3" w14:textId="0BBC6B6E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1E3C8CC5" w14:textId="7DF16FE4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47A1E6E6" w14:textId="03F55731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4491F1FA" w14:textId="0DF303AF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40DA5613" w14:textId="350EFF77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22B37E7B" w14:textId="49086503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27A3EE00" w14:textId="4F87DF67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2EF4900D" w14:textId="1256FAEC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64EAA859" w14:textId="58F30D28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5" w:type="dxa"/>
            <w:tcMar/>
          </w:tcPr>
          <w:p w:rsidR="6F8C4E27" w:rsidP="6F8C4E27" w:rsidRDefault="6F8C4E27" w14:paraId="6614D24B" w14:textId="5551305B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</w:tc>
      </w:tr>
      <w:tr w:rsidR="6F8C4E27" w:rsidTr="6F8C4E27" w14:paraId="3C4B2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Mar/>
          </w:tcPr>
          <w:p w:rsidR="6F8C4E27" w:rsidP="6F8C4E27" w:rsidRDefault="6F8C4E27" w14:noSpellErr="1" w14:paraId="772B95D0" w14:textId="421062FA">
            <w:pPr>
              <w:pStyle w:val="Normal"/>
              <w:rPr>
                <w:rFonts w:ascii="Century Gothic" w:hAnsi="Century Gothic" w:eastAsia="Century Gothic" w:cs="Century Gothic"/>
              </w:rPr>
            </w:pPr>
            <w:r w:rsidRPr="6F8C4E27" w:rsidR="6F8C4E27">
              <w:rPr>
                <w:rFonts w:ascii="Century Gothic" w:hAnsi="Century Gothic" w:eastAsia="Century Gothic" w:cs="Century Gothic"/>
              </w:rPr>
              <w:t xml:space="preserve">Time: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6F8C4E27" w:rsidP="6F8C4E27" w:rsidRDefault="6F8C4E27" w14:noSpellErr="1" w14:paraId="181E9EF5" w14:textId="0C9BE3DF">
            <w:pPr>
              <w:pStyle w:val="Normal"/>
              <w:rPr>
                <w:rFonts w:ascii="Century Gothic" w:hAnsi="Century Gothic" w:eastAsia="Century Gothic" w:cs="Century Gothic"/>
              </w:rPr>
            </w:pPr>
            <w:r w:rsidRPr="6F8C4E27" w:rsidR="6F8C4E27">
              <w:rPr>
                <w:rFonts w:ascii="Century Gothic" w:hAnsi="Century Gothic" w:eastAsia="Century Gothic" w:cs="Century Gothic"/>
              </w:rPr>
              <w:t>Lunch</w:t>
            </w:r>
          </w:p>
          <w:p w:rsidR="6F8C4E27" w:rsidP="6F8C4E27" w:rsidRDefault="6F8C4E27" w14:noSpellErr="1" w14:paraId="272CD533" w14:textId="5CB92A09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3321884C" w14:textId="70226EE1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374E1566" w14:textId="183728C7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7F6CBEC2" w14:textId="02A7FC3C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3744CB77" w14:textId="33F06CD4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79F7805D" w14:textId="52623BB3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4C6B04DD" w14:textId="11BF3058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2AF6AA89" w14:textId="7198098E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0F6C8187" w14:textId="6255BE9D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5" w:type="dxa"/>
            <w:tcMar/>
          </w:tcPr>
          <w:p w:rsidR="6F8C4E27" w:rsidP="6F8C4E27" w:rsidRDefault="6F8C4E27" w14:paraId="363BE590" w14:textId="5551305B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</w:tc>
      </w:tr>
      <w:tr w:rsidR="6F8C4E27" w:rsidTr="6F8C4E27" w14:paraId="0720B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Mar/>
          </w:tcPr>
          <w:p w:rsidR="6F8C4E27" w:rsidP="6F8C4E27" w:rsidRDefault="6F8C4E27" w14:noSpellErr="1" w14:paraId="6C6EF826" w14:textId="7BD28737">
            <w:pPr>
              <w:pStyle w:val="Normal"/>
              <w:rPr>
                <w:rFonts w:ascii="Century Gothic" w:hAnsi="Century Gothic" w:eastAsia="Century Gothic" w:cs="Century Gothic"/>
              </w:rPr>
            </w:pPr>
            <w:r w:rsidRPr="6F8C4E27" w:rsidR="6F8C4E27">
              <w:rPr>
                <w:rFonts w:ascii="Century Gothic" w:hAnsi="Century Gothic" w:eastAsia="Century Gothic" w:cs="Century Gothic"/>
              </w:rPr>
              <w:t>Time: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6F8C4E27" w:rsidP="6F8C4E27" w:rsidRDefault="6F8C4E27" w14:noSpellErr="1" w14:paraId="355D4EE6" w14:textId="385950C3">
            <w:pPr>
              <w:pStyle w:val="Normal"/>
              <w:rPr>
                <w:rFonts w:ascii="Century Gothic" w:hAnsi="Century Gothic" w:eastAsia="Century Gothic" w:cs="Century Gothic"/>
              </w:rPr>
            </w:pPr>
            <w:r w:rsidRPr="6F8C4E27" w:rsidR="6F8C4E27">
              <w:rPr>
                <w:rFonts w:ascii="Century Gothic" w:hAnsi="Century Gothic" w:eastAsia="Century Gothic" w:cs="Century Gothic"/>
              </w:rPr>
              <w:t>Dinner</w:t>
            </w:r>
          </w:p>
          <w:p w:rsidR="6F8C4E27" w:rsidP="6F8C4E27" w:rsidRDefault="6F8C4E27" w14:noSpellErr="1" w14:paraId="4F5C60D1" w14:textId="6C1CEA61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4E6D83DF" w14:textId="4DB14F7E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5A6ED599" w14:textId="41E629B6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558236F7" w14:textId="37A6FBDF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0CB9C3B0" w14:textId="4266784C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3AF6AFA6" w14:textId="19985861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6FDD3DA5" w14:textId="45BFC1A0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2B5568E8" w14:textId="587CF0A3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3469F698" w14:textId="54CE983B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5693F2EA" w14:textId="7CDBDE98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5" w:type="dxa"/>
            <w:tcMar/>
          </w:tcPr>
          <w:p w:rsidR="6F8C4E27" w:rsidP="6F8C4E27" w:rsidRDefault="6F8C4E27" w14:paraId="1C854244" w14:textId="5551305B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</w:tc>
      </w:tr>
      <w:tr w:rsidR="6F8C4E27" w:rsidTr="6F8C4E27" w14:paraId="4BBE1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Mar/>
          </w:tcPr>
          <w:p w:rsidR="6F8C4E27" w:rsidP="6F8C4E27" w:rsidRDefault="6F8C4E27" w14:noSpellErr="1" w14:paraId="6917169D" w14:textId="52C7BB1A">
            <w:pPr>
              <w:pStyle w:val="Normal"/>
              <w:rPr>
                <w:rFonts w:ascii="Century Gothic" w:hAnsi="Century Gothic" w:eastAsia="Century Gothic" w:cs="Century Gothic"/>
              </w:rPr>
            </w:pPr>
            <w:r w:rsidRPr="6F8C4E27" w:rsidR="6F8C4E27">
              <w:rPr>
                <w:rFonts w:ascii="Century Gothic" w:hAnsi="Century Gothic" w:eastAsia="Century Gothic" w:cs="Century Gothic"/>
              </w:rPr>
              <w:t>Time: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6F8C4E27" w:rsidP="6F8C4E27" w:rsidRDefault="6F8C4E27" w14:noSpellErr="1" w14:paraId="6072E6C5" w14:textId="09C7F454">
            <w:pPr>
              <w:pStyle w:val="Normal"/>
              <w:rPr>
                <w:rFonts w:ascii="Century Gothic" w:hAnsi="Century Gothic" w:eastAsia="Century Gothic" w:cs="Century Gothic"/>
              </w:rPr>
            </w:pPr>
            <w:r w:rsidRPr="6F8C4E27" w:rsidR="6F8C4E27">
              <w:rPr>
                <w:rFonts w:ascii="Century Gothic" w:hAnsi="Century Gothic" w:eastAsia="Century Gothic" w:cs="Century Gothic"/>
              </w:rPr>
              <w:t>Snacks</w:t>
            </w:r>
          </w:p>
          <w:p w:rsidR="6F8C4E27" w:rsidP="6F8C4E27" w:rsidRDefault="6F8C4E27" w14:noSpellErr="1" w14:paraId="0D5D5108" w14:textId="7BBDA107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4B6B88E3" w14:textId="34917DB6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6E34997E" w14:textId="615A17B5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02562BFE" w14:textId="463ABC54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504E18A8" w14:textId="27638229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5B18863D" w14:textId="25D16D26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1B40E496" w14:textId="2A791FEE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3FE7958B" w14:textId="79950572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7206FBED" w14:textId="0820E117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3500A078" w14:textId="5FE2BC0A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5" w:type="dxa"/>
            <w:tcMar/>
          </w:tcPr>
          <w:p w:rsidR="6F8C4E27" w:rsidP="6F8C4E27" w:rsidRDefault="6F8C4E27" w14:paraId="5E7508EC" w14:textId="5551305B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</w:tc>
      </w:tr>
    </w:tbl>
    <w:p w:rsidR="6F8C4E27" w:rsidP="6F8C4E27" w:rsidRDefault="6F8C4E27" w14:noSpellErr="1" w14:paraId="714DD44D" w14:textId="159C1875">
      <w:pPr>
        <w:pStyle w:val="Normal"/>
        <w:rPr>
          <w:rFonts w:ascii="Century Gothic" w:hAnsi="Century Gothic" w:eastAsia="Century Gothic" w:cs="Century Gothic"/>
        </w:rPr>
      </w:pPr>
    </w:p>
    <w:p w:rsidR="6F8C4E27" w:rsidP="6F8C4E27" w:rsidRDefault="6F8C4E27" w14:noSpellErr="1" w14:paraId="159EAE4D" w14:textId="4F1C625C">
      <w:pPr>
        <w:pStyle w:val="Normal"/>
        <w:rPr>
          <w:rFonts w:ascii="Century Gothic" w:hAnsi="Century Gothic" w:eastAsia="Century Gothic" w:cs="Century Gothic"/>
        </w:rPr>
      </w:pPr>
    </w:p>
    <w:p w:rsidR="6F8C4E27" w:rsidP="6F8C4E27" w:rsidRDefault="6F8C4E27" w14:noSpellErr="1" w14:paraId="296C95DD" w14:textId="7CCEC360">
      <w:pPr>
        <w:pStyle w:val="Normal"/>
        <w:rPr>
          <w:rFonts w:ascii="Century Gothic" w:hAnsi="Century Gothic" w:eastAsia="Century Gothic" w:cs="Century Gothic"/>
        </w:rPr>
      </w:pPr>
    </w:p>
    <w:tbl>
      <w:tblPr>
        <w:tblStyle w:val="GridTable1Light-Accent1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935"/>
        <w:gridCol w:w="4305"/>
        <w:gridCol w:w="3245"/>
      </w:tblGrid>
      <w:tr w:rsidR="6F8C4E27" w:rsidTr="6F8C4E27" w14:paraId="1E0C9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Mar/>
          </w:tcPr>
          <w:p w:rsidR="6F8C4E27" w:rsidP="6F8C4E27" w:rsidRDefault="6F8C4E27" w14:noSpellErr="1" w14:paraId="0B0CA722" w14:textId="7AA9C623">
            <w:pPr>
              <w:pStyle w:val="Normal"/>
              <w:rPr>
                <w:rFonts w:ascii="Century Gothic" w:hAnsi="Century Gothic" w:eastAsia="Century Gothic" w:cs="Century Gothic"/>
              </w:rPr>
            </w:pPr>
            <w:r w:rsidRPr="6F8C4E27" w:rsidR="6F8C4E27">
              <w:rPr>
                <w:rFonts w:ascii="Century Gothic" w:hAnsi="Century Gothic" w:eastAsia="Century Gothic" w:cs="Century Gothic"/>
              </w:rPr>
              <w:t xml:space="preserve"> Day</w:t>
            </w:r>
            <w:r w:rsidRPr="6F8C4E27" w:rsidR="6F8C4E27">
              <w:rPr>
                <w:rFonts w:ascii="Century Gothic" w:hAnsi="Century Gothic" w:eastAsia="Century Gothic" w:cs="Century Gothic"/>
              </w:rPr>
              <w:t xml:space="preserve"> </w:t>
            </w:r>
            <w:r w:rsidRPr="6F8C4E27" w:rsidR="6F8C4E27">
              <w:rPr>
                <w:rFonts w:ascii="Century Gothic" w:hAnsi="Century Gothic" w:eastAsia="Century Gothic" w:cs="Century Gothic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6F8C4E27" w:rsidP="6F8C4E27" w:rsidRDefault="6F8C4E27" w14:noSpellErr="1" w14:paraId="15FBE768" w14:textId="41CD126B">
            <w:pPr>
              <w:pStyle w:val="Normal"/>
              <w:jc w:val="center"/>
              <w:rPr>
                <w:rFonts w:ascii="century gothic" w:hAnsi="century gothic" w:eastAsia="century gothic" w:cs="century gothic"/>
              </w:rPr>
            </w:pPr>
            <w:r w:rsidRPr="6F8C4E27" w:rsidR="6F8C4E27">
              <w:rPr>
                <w:rFonts w:ascii="century gothic" w:hAnsi="century gothic" w:eastAsia="century gothic" w:cs="century gothic"/>
              </w:rPr>
              <w:t>Foods Eaten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5" w:type="dxa"/>
            <w:tcMar/>
          </w:tcPr>
          <w:p w:rsidR="6F8C4E27" w:rsidP="6F8C4E27" w:rsidRDefault="6F8C4E27" w14:noSpellErr="1" w14:paraId="65032728" w14:textId="0B572DDB">
            <w:pPr>
              <w:pStyle w:val="Normal"/>
              <w:jc w:val="center"/>
              <w:rPr>
                <w:rFonts w:ascii="century gothic" w:hAnsi="century gothic" w:eastAsia="century gothic" w:cs="century gothic"/>
              </w:rPr>
            </w:pPr>
            <w:r w:rsidRPr="6F8C4E27" w:rsidR="6F8C4E27">
              <w:rPr>
                <w:rFonts w:ascii="century gothic" w:hAnsi="century gothic" w:eastAsia="century gothic" w:cs="century gothic"/>
              </w:rPr>
              <w:t>Reasons</w:t>
            </w:r>
          </w:p>
        </w:tc>
      </w:tr>
      <w:tr w:rsidR="6F8C4E27" w:rsidTr="6F8C4E27" w14:paraId="6442F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Mar/>
          </w:tcPr>
          <w:p w:rsidR="6F8C4E27" w:rsidP="6F8C4E27" w:rsidRDefault="6F8C4E27" w14:noSpellErr="1" w14:paraId="620A061A" w14:textId="3FECCFED">
            <w:pPr>
              <w:pStyle w:val="Normal"/>
              <w:rPr>
                <w:rFonts w:ascii="Century Gothic" w:hAnsi="Century Gothic" w:eastAsia="Century Gothic" w:cs="Century Gothic"/>
              </w:rPr>
            </w:pPr>
            <w:r w:rsidRPr="6F8C4E27" w:rsidR="6F8C4E27">
              <w:rPr>
                <w:rFonts w:ascii="Century Gothic" w:hAnsi="Century Gothic" w:eastAsia="Century Gothic" w:cs="Century Gothic"/>
              </w:rPr>
              <w:t>Time: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6F8C4E27" w:rsidP="6F8C4E27" w:rsidRDefault="6F8C4E27" w14:noSpellErr="1" w14:paraId="47ADD1FF" w14:textId="3141139C">
            <w:pPr>
              <w:pStyle w:val="Normal"/>
              <w:rPr>
                <w:rFonts w:ascii="Century Gothic" w:hAnsi="Century Gothic" w:eastAsia="Century Gothic" w:cs="Century Gothic"/>
              </w:rPr>
            </w:pPr>
            <w:r w:rsidRPr="6F8C4E27" w:rsidR="6F8C4E27">
              <w:rPr>
                <w:rFonts w:ascii="Century Gothic" w:hAnsi="Century Gothic" w:eastAsia="Century Gothic" w:cs="Century Gothic"/>
              </w:rPr>
              <w:t>Breakfast</w:t>
            </w:r>
          </w:p>
          <w:p w:rsidR="6F8C4E27" w:rsidP="6F8C4E27" w:rsidRDefault="6F8C4E27" w14:noSpellErr="1" w14:paraId="70CCF605" w14:textId="3730DB6F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7C4DECC0" w14:textId="0BBC6B6E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6A8C3401" w14:textId="7DF16FE4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52E69C32" w14:textId="03F55731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1906B332" w14:textId="0DF303AF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7D263DE9" w14:textId="350EFF77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121A09A9" w14:textId="679740F1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5405E029" w14:textId="7DD1FB0A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6EC389C1" w14:textId="5B293D60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00341203" w14:textId="1F7B7CE6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5" w:type="dxa"/>
            <w:tcMar/>
          </w:tcPr>
          <w:p w:rsidR="6F8C4E27" w:rsidP="6F8C4E27" w:rsidRDefault="6F8C4E27" w14:paraId="22884583" w14:textId="5551305B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</w:tc>
      </w:tr>
      <w:tr w:rsidR="6F8C4E27" w:rsidTr="6F8C4E27" w14:paraId="4064D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Mar/>
          </w:tcPr>
          <w:p w:rsidR="6F8C4E27" w:rsidP="6F8C4E27" w:rsidRDefault="6F8C4E27" w14:noSpellErr="1" w14:paraId="6DF28F85" w14:textId="421062FA">
            <w:pPr>
              <w:pStyle w:val="Normal"/>
              <w:rPr>
                <w:rFonts w:ascii="Century Gothic" w:hAnsi="Century Gothic" w:eastAsia="Century Gothic" w:cs="Century Gothic"/>
              </w:rPr>
            </w:pPr>
            <w:r w:rsidRPr="6F8C4E27" w:rsidR="6F8C4E27">
              <w:rPr>
                <w:rFonts w:ascii="Century Gothic" w:hAnsi="Century Gothic" w:eastAsia="Century Gothic" w:cs="Century Gothic"/>
              </w:rPr>
              <w:t xml:space="preserve">Time: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6F8C4E27" w:rsidP="6F8C4E27" w:rsidRDefault="6F8C4E27" w14:noSpellErr="1" w14:paraId="14D49BCE" w14:textId="0C9BE3DF">
            <w:pPr>
              <w:pStyle w:val="Normal"/>
              <w:rPr>
                <w:rFonts w:ascii="Century Gothic" w:hAnsi="Century Gothic" w:eastAsia="Century Gothic" w:cs="Century Gothic"/>
              </w:rPr>
            </w:pPr>
            <w:r w:rsidRPr="6F8C4E27" w:rsidR="6F8C4E27">
              <w:rPr>
                <w:rFonts w:ascii="Century Gothic" w:hAnsi="Century Gothic" w:eastAsia="Century Gothic" w:cs="Century Gothic"/>
              </w:rPr>
              <w:t>Lunch</w:t>
            </w:r>
          </w:p>
          <w:p w:rsidR="6F8C4E27" w:rsidP="6F8C4E27" w:rsidRDefault="6F8C4E27" w14:noSpellErr="1" w14:paraId="0FBF1170" w14:textId="5CB92A09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060F6889" w14:textId="70226EE1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2431E476" w14:textId="183728C7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3FD9A30E" w14:textId="02A7FC3C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4BB5C448" w14:textId="33F06CD4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5B0095E1" w14:textId="52623BB3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72F36A3C" w14:textId="288EE308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0AA84CA7" w14:textId="38DD3618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59805753" w14:textId="534543D5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79BE6755" w14:textId="36BE7CA8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782E3CEC" w14:textId="17006607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5" w:type="dxa"/>
            <w:tcMar/>
          </w:tcPr>
          <w:p w:rsidR="6F8C4E27" w:rsidP="6F8C4E27" w:rsidRDefault="6F8C4E27" w14:paraId="64D84A92" w14:textId="5551305B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</w:tc>
      </w:tr>
      <w:tr w:rsidR="6F8C4E27" w:rsidTr="6F8C4E27" w14:paraId="4C88F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Mar/>
          </w:tcPr>
          <w:p w:rsidR="6F8C4E27" w:rsidP="6F8C4E27" w:rsidRDefault="6F8C4E27" w14:noSpellErr="1" w14:paraId="4BFF3A1D" w14:textId="7BD28737">
            <w:pPr>
              <w:pStyle w:val="Normal"/>
              <w:rPr>
                <w:rFonts w:ascii="Century Gothic" w:hAnsi="Century Gothic" w:eastAsia="Century Gothic" w:cs="Century Gothic"/>
              </w:rPr>
            </w:pPr>
            <w:r w:rsidRPr="6F8C4E27" w:rsidR="6F8C4E27">
              <w:rPr>
                <w:rFonts w:ascii="Century Gothic" w:hAnsi="Century Gothic" w:eastAsia="Century Gothic" w:cs="Century Gothic"/>
              </w:rPr>
              <w:t>Time: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6F8C4E27" w:rsidP="6F8C4E27" w:rsidRDefault="6F8C4E27" w14:noSpellErr="1" w14:paraId="54F1C05A" w14:textId="385950C3">
            <w:pPr>
              <w:pStyle w:val="Normal"/>
              <w:rPr>
                <w:rFonts w:ascii="Century Gothic" w:hAnsi="Century Gothic" w:eastAsia="Century Gothic" w:cs="Century Gothic"/>
              </w:rPr>
            </w:pPr>
            <w:r w:rsidRPr="6F8C4E27" w:rsidR="6F8C4E27">
              <w:rPr>
                <w:rFonts w:ascii="Century Gothic" w:hAnsi="Century Gothic" w:eastAsia="Century Gothic" w:cs="Century Gothic"/>
              </w:rPr>
              <w:t>Dinner</w:t>
            </w:r>
          </w:p>
          <w:p w:rsidR="6F8C4E27" w:rsidP="6F8C4E27" w:rsidRDefault="6F8C4E27" w14:noSpellErr="1" w14:paraId="0531E801" w14:textId="6C1CEA61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2CAFDD17" w14:textId="4DB14F7E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5563890E" w14:textId="41E629B6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5E6C410B" w14:textId="37A6FBDF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27C88F06" w14:textId="4266784C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27CBCDA0" w14:textId="19985861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1B18BC17" w14:textId="460AC040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6F376211" w14:textId="1E577B2F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2B9A9588" w14:textId="53D9560D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059DDF87" w14:textId="4B730245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5" w:type="dxa"/>
            <w:tcMar/>
          </w:tcPr>
          <w:p w:rsidR="6F8C4E27" w:rsidP="6F8C4E27" w:rsidRDefault="6F8C4E27" w14:paraId="26A6E87E" w14:textId="5551305B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</w:tc>
      </w:tr>
      <w:tr w:rsidR="6F8C4E27" w:rsidTr="6F8C4E27" w14:paraId="30940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Mar/>
          </w:tcPr>
          <w:p w:rsidR="6F8C4E27" w:rsidP="6F8C4E27" w:rsidRDefault="6F8C4E27" w14:noSpellErr="1" w14:paraId="1BDBF336" w14:textId="52C7BB1A">
            <w:pPr>
              <w:pStyle w:val="Normal"/>
              <w:rPr>
                <w:rFonts w:ascii="Century Gothic" w:hAnsi="Century Gothic" w:eastAsia="Century Gothic" w:cs="Century Gothic"/>
              </w:rPr>
            </w:pPr>
            <w:r w:rsidRPr="6F8C4E27" w:rsidR="6F8C4E27">
              <w:rPr>
                <w:rFonts w:ascii="Century Gothic" w:hAnsi="Century Gothic" w:eastAsia="Century Gothic" w:cs="Century Gothic"/>
              </w:rPr>
              <w:t>Time: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05" w:type="dxa"/>
            <w:tcMar/>
          </w:tcPr>
          <w:p w:rsidR="6F8C4E27" w:rsidP="6F8C4E27" w:rsidRDefault="6F8C4E27" w14:noSpellErr="1" w14:paraId="38092B5D" w14:textId="09C7F454">
            <w:pPr>
              <w:pStyle w:val="Normal"/>
              <w:rPr>
                <w:rFonts w:ascii="Century Gothic" w:hAnsi="Century Gothic" w:eastAsia="Century Gothic" w:cs="Century Gothic"/>
              </w:rPr>
            </w:pPr>
            <w:r w:rsidRPr="6F8C4E27" w:rsidR="6F8C4E27">
              <w:rPr>
                <w:rFonts w:ascii="Century Gothic" w:hAnsi="Century Gothic" w:eastAsia="Century Gothic" w:cs="Century Gothic"/>
              </w:rPr>
              <w:t>Snacks</w:t>
            </w:r>
          </w:p>
          <w:p w:rsidR="6F8C4E27" w:rsidP="6F8C4E27" w:rsidRDefault="6F8C4E27" w14:noSpellErr="1" w14:paraId="5DD30B6D" w14:textId="7BBDA107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663426E2" w14:textId="34917DB6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504F1369" w14:textId="615A17B5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4B10CF3E" w14:textId="463ABC54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06ACCD5C" w14:textId="27638229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0EB318DB" w14:textId="25D16D26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2D60C7DF" w14:textId="130E7078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410B2B5C" w14:textId="56C949A1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272865A8" w14:textId="0E9FF9A3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="6F8C4E27" w:rsidP="6F8C4E27" w:rsidRDefault="6F8C4E27" w14:noSpellErr="1" w14:paraId="2B5E7FD7" w14:textId="4763D0E3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5" w:type="dxa"/>
            <w:tcMar/>
          </w:tcPr>
          <w:p w:rsidR="6F8C4E27" w:rsidP="6F8C4E27" w:rsidRDefault="6F8C4E27" w14:paraId="590F479A" w14:textId="5551305B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</w:tc>
      </w:tr>
    </w:tbl>
    <w:p w:rsidR="6F8C4E27" w:rsidP="6F8C4E27" w:rsidRDefault="6F8C4E27" w14:noSpellErr="1" w14:paraId="55DF7DEB" w14:textId="159C1875">
      <w:pPr>
        <w:pStyle w:val="Normal"/>
        <w:rPr>
          <w:rFonts w:ascii="Century Gothic" w:hAnsi="Century Gothic" w:eastAsia="Century Gothic" w:cs="Century Gothic"/>
        </w:rPr>
      </w:pPr>
    </w:p>
    <w:p w:rsidR="6F8C4E27" w:rsidP="6F8C4E27" w:rsidRDefault="6F8C4E27" w14:noSpellErr="1" w14:paraId="1FB28E36" w14:textId="0487D638">
      <w:pPr>
        <w:pStyle w:val="Normal"/>
        <w:rPr>
          <w:rFonts w:ascii="Century Gothic" w:hAnsi="Century Gothic" w:eastAsia="Century Gothic" w:cs="Century Gothic"/>
        </w:rPr>
      </w:pPr>
    </w:p>
    <w:p w:rsidR="6F8C4E27" w:rsidP="6F8C4E27" w:rsidRDefault="6F8C4E27" w14:noSpellErr="1" w14:paraId="1E57CD01" w14:textId="609D6747">
      <w:pPr>
        <w:pStyle w:val="Normal"/>
        <w:rPr>
          <w:rFonts w:ascii="Century Gothic" w:hAnsi="Century Gothic" w:eastAsia="Century Gothic" w:cs="Century Gothic"/>
        </w:rPr>
      </w:pPr>
    </w:p>
    <w:p w:rsidR="6F8C4E27" w:rsidP="6F8C4E27" w:rsidRDefault="6F8C4E27" w14:noSpellErr="1" w14:paraId="28A77EA7" w14:textId="6FCC9491">
      <w:pPr>
        <w:pStyle w:val="Normal"/>
        <w:rPr>
          <w:rFonts w:ascii="Century Gothic" w:hAnsi="Century Gothic" w:eastAsia="Century Gothic" w:cs="Century Gothic"/>
        </w:rPr>
      </w:pPr>
      <w:r w:rsidRPr="6F8C4E27" w:rsidR="6F8C4E27">
        <w:rPr>
          <w:rFonts w:ascii="Century Gothic" w:hAnsi="Century Gothic" w:eastAsia="Century Gothic" w:cs="Century Gothic"/>
        </w:rPr>
        <w:t xml:space="preserve">Answer the following questions regarding the food </w:t>
      </w:r>
      <w:r w:rsidRPr="6F8C4E27" w:rsidR="6F8C4E27">
        <w:rPr>
          <w:rFonts w:ascii="Century Gothic" w:hAnsi="Century Gothic" w:eastAsia="Century Gothic" w:cs="Century Gothic"/>
        </w:rPr>
        <w:t>cho</w:t>
      </w:r>
      <w:r w:rsidRPr="6F8C4E27" w:rsidR="6F8C4E27">
        <w:rPr>
          <w:rFonts w:ascii="Century Gothic" w:hAnsi="Century Gothic" w:eastAsia="Century Gothic" w:cs="Century Gothic"/>
        </w:rPr>
        <w:t>ices</w:t>
      </w:r>
      <w:r w:rsidRPr="6F8C4E27" w:rsidR="6F8C4E27">
        <w:rPr>
          <w:rFonts w:ascii="Century Gothic" w:hAnsi="Century Gothic" w:eastAsia="Century Gothic" w:cs="Century Gothic"/>
        </w:rPr>
        <w:t xml:space="preserve"> you made</w:t>
      </w:r>
    </w:p>
    <w:p w:rsidR="6F8C4E27" w:rsidP="6F8C4E27" w:rsidRDefault="6F8C4E27" w14:noSpellErr="1" w14:paraId="6EDFAE50" w14:textId="1CFF669E">
      <w:pPr>
        <w:pStyle w:val="ListParagraph"/>
        <w:numPr>
          <w:ilvl w:val="0"/>
          <w:numId w:val="1"/>
        </w:numPr>
        <w:rPr>
          <w:rFonts w:ascii="Century Gothic" w:hAnsi="Century Gothic" w:eastAsia="Century Gothic" w:cs="Century Gothic"/>
          <w:sz w:val="22"/>
          <w:szCs w:val="22"/>
        </w:rPr>
      </w:pPr>
      <w:r w:rsidRPr="6F8C4E27" w:rsidR="6F8C4E27">
        <w:rPr>
          <w:rFonts w:ascii="Century Gothic" w:hAnsi="Century Gothic" w:eastAsia="Century Gothic" w:cs="Century Gothic"/>
        </w:rPr>
        <w:t xml:space="preserve">What were the main reasons you ate the foods you did? (Make sure you use the </w:t>
      </w:r>
      <w:r w:rsidRPr="6F8C4E27" w:rsidR="6F8C4E27">
        <w:rPr>
          <w:rFonts w:ascii="Century Gothic" w:hAnsi="Century Gothic" w:eastAsia="Century Gothic" w:cs="Century Gothic"/>
        </w:rPr>
        <w:t>terminology</w:t>
      </w:r>
      <w:r w:rsidRPr="6F8C4E27" w:rsidR="6F8C4E27">
        <w:rPr>
          <w:rFonts w:ascii="Century Gothic" w:hAnsi="Century Gothic" w:eastAsia="Century Gothic" w:cs="Century Gothic"/>
        </w:rPr>
        <w:t xml:space="preserve"> we have been learning in class)</w:t>
      </w:r>
    </w:p>
    <w:p w:rsidR="6F8C4E27" w:rsidP="6F8C4E27" w:rsidRDefault="6F8C4E27" w14:noSpellErr="1" w14:paraId="6F6BAD94" w14:textId="6D27A9E1">
      <w:pPr>
        <w:pStyle w:val="Normal"/>
        <w:rPr>
          <w:rFonts w:ascii="Century Gothic" w:hAnsi="Century Gothic" w:eastAsia="Century Gothic" w:cs="Century Gothic"/>
        </w:rPr>
      </w:pPr>
    </w:p>
    <w:p w:rsidR="6F8C4E27" w:rsidP="6F8C4E27" w:rsidRDefault="6F8C4E27" w14:noSpellErr="1" w14:paraId="0C3C1195" w14:textId="3A4CF186">
      <w:pPr>
        <w:pStyle w:val="Normal"/>
        <w:rPr>
          <w:rFonts w:ascii="Century Gothic" w:hAnsi="Century Gothic" w:eastAsia="Century Gothic" w:cs="Century Gothic"/>
        </w:rPr>
      </w:pPr>
    </w:p>
    <w:p w:rsidR="6F8C4E27" w:rsidP="6F8C4E27" w:rsidRDefault="6F8C4E27" w14:noSpellErr="1" w14:paraId="15A46C13" w14:textId="0204C9A6">
      <w:pPr>
        <w:pStyle w:val="Normal"/>
        <w:rPr>
          <w:rFonts w:ascii="Century Gothic" w:hAnsi="Century Gothic" w:eastAsia="Century Gothic" w:cs="Century Gothic"/>
        </w:rPr>
      </w:pPr>
    </w:p>
    <w:p w:rsidR="6F8C4E27" w:rsidP="6F8C4E27" w:rsidRDefault="6F8C4E27" w14:noSpellErr="1" w14:paraId="609B39CC" w14:textId="626838C3">
      <w:pPr>
        <w:pStyle w:val="Normal"/>
        <w:rPr>
          <w:rFonts w:ascii="Century Gothic" w:hAnsi="Century Gothic" w:eastAsia="Century Gothic" w:cs="Century Gothic"/>
        </w:rPr>
      </w:pPr>
    </w:p>
    <w:p w:rsidR="6F8C4E27" w:rsidP="6F8C4E27" w:rsidRDefault="6F8C4E27" w14:noSpellErr="1" w14:paraId="1D8199B4" w14:textId="79216F3D">
      <w:pPr>
        <w:pStyle w:val="Normal"/>
        <w:rPr>
          <w:rFonts w:ascii="Century Gothic" w:hAnsi="Century Gothic" w:eastAsia="Century Gothic" w:cs="Century Gothic"/>
        </w:rPr>
      </w:pPr>
    </w:p>
    <w:p w:rsidR="6F8C4E27" w:rsidP="6F8C4E27" w:rsidRDefault="6F8C4E27" w14:noSpellErr="1" w14:paraId="5A2907E3" w14:textId="17D4CEF0">
      <w:pPr>
        <w:pStyle w:val="Normal"/>
        <w:rPr>
          <w:rFonts w:ascii="Century Gothic" w:hAnsi="Century Gothic" w:eastAsia="Century Gothic" w:cs="Century Gothic"/>
        </w:rPr>
      </w:pPr>
    </w:p>
    <w:p w:rsidR="6F8C4E27" w:rsidP="6F8C4E27" w:rsidRDefault="6F8C4E27" w14:noSpellErr="1" w14:paraId="349C18F2" w14:textId="1748F1D9">
      <w:pPr>
        <w:pStyle w:val="ListParagraph"/>
        <w:numPr>
          <w:ilvl w:val="0"/>
          <w:numId w:val="1"/>
        </w:numPr>
        <w:rPr>
          <w:rFonts w:ascii="Century Gothic" w:hAnsi="Century Gothic" w:eastAsia="Century Gothic" w:cs="Century Gothic"/>
          <w:sz w:val="22"/>
          <w:szCs w:val="22"/>
        </w:rPr>
      </w:pPr>
      <w:r w:rsidRPr="6F8C4E27" w:rsidR="6F8C4E27">
        <w:rPr>
          <w:rFonts w:ascii="Century Gothic" w:hAnsi="Century Gothic" w:eastAsia="Century Gothic" w:cs="Century Gothic"/>
        </w:rPr>
        <w:t xml:space="preserve">Does the </w:t>
      </w:r>
      <w:r w:rsidRPr="6F8C4E27" w:rsidR="6F8C4E27">
        <w:rPr>
          <w:rFonts w:ascii="Century Gothic" w:hAnsi="Century Gothic" w:eastAsia="Century Gothic" w:cs="Century Gothic"/>
        </w:rPr>
        <w:t>s</w:t>
      </w:r>
      <w:r w:rsidRPr="6F8C4E27" w:rsidR="6F8C4E27">
        <w:rPr>
          <w:rFonts w:ascii="Century Gothic" w:hAnsi="Century Gothic" w:eastAsia="Century Gothic" w:cs="Century Gothic"/>
        </w:rPr>
        <w:t>ituati</w:t>
      </w:r>
      <w:r w:rsidRPr="6F8C4E27" w:rsidR="6F8C4E27">
        <w:rPr>
          <w:rFonts w:ascii="Century Gothic" w:hAnsi="Century Gothic" w:eastAsia="Century Gothic" w:cs="Century Gothic"/>
        </w:rPr>
        <w:t>on</w:t>
      </w:r>
      <w:r w:rsidRPr="6F8C4E27" w:rsidR="6F8C4E27">
        <w:rPr>
          <w:rFonts w:ascii="Century Gothic" w:hAnsi="Century Gothic" w:eastAsia="Century Gothic" w:cs="Century Gothic"/>
        </w:rPr>
        <w:t xml:space="preserve"> you are in have an impact on the food you choose to eat? Explain.</w:t>
      </w:r>
    </w:p>
    <w:p w:rsidR="6F8C4E27" w:rsidP="6F8C4E27" w:rsidRDefault="6F8C4E27" w14:noSpellErr="1" w14:paraId="017031BC" w14:textId="597ADC23">
      <w:pPr>
        <w:pStyle w:val="Normal"/>
        <w:rPr>
          <w:rFonts w:ascii="Century Gothic" w:hAnsi="Century Gothic" w:eastAsia="Century Gothic" w:cs="Century Gothic"/>
        </w:rPr>
      </w:pPr>
    </w:p>
    <w:p w:rsidR="6F8C4E27" w:rsidP="6F8C4E27" w:rsidRDefault="6F8C4E27" w14:noSpellErr="1" w14:paraId="3418FBFB" w14:textId="62E1ABD2">
      <w:pPr>
        <w:pStyle w:val="Normal"/>
        <w:rPr>
          <w:rFonts w:ascii="Century Gothic" w:hAnsi="Century Gothic" w:eastAsia="Century Gothic" w:cs="Century Gothic"/>
        </w:rPr>
      </w:pPr>
    </w:p>
    <w:p w:rsidR="6F8C4E27" w:rsidP="6F8C4E27" w:rsidRDefault="6F8C4E27" w14:noSpellErr="1" w14:paraId="56783E7D" w14:textId="6ACFBAE5">
      <w:pPr>
        <w:pStyle w:val="Normal"/>
        <w:rPr>
          <w:rFonts w:ascii="Century Gothic" w:hAnsi="Century Gothic" w:eastAsia="Century Gothic" w:cs="Century Gothic"/>
        </w:rPr>
      </w:pPr>
    </w:p>
    <w:p w:rsidR="6F8C4E27" w:rsidP="6F8C4E27" w:rsidRDefault="6F8C4E27" w14:noSpellErr="1" w14:paraId="6938A162" w14:textId="6573DDAD">
      <w:pPr>
        <w:pStyle w:val="Normal"/>
        <w:rPr>
          <w:rFonts w:ascii="Century Gothic" w:hAnsi="Century Gothic" w:eastAsia="Century Gothic" w:cs="Century Gothic"/>
        </w:rPr>
      </w:pPr>
    </w:p>
    <w:p w:rsidR="6F8C4E27" w:rsidP="6F8C4E27" w:rsidRDefault="6F8C4E27" w14:noSpellErr="1" w14:paraId="4CA6E67F" w14:textId="6F4464CF">
      <w:pPr>
        <w:pStyle w:val="Normal"/>
        <w:rPr>
          <w:rFonts w:ascii="Century Gothic" w:hAnsi="Century Gothic" w:eastAsia="Century Gothic" w:cs="Century Gothic"/>
        </w:rPr>
      </w:pPr>
    </w:p>
    <w:p w:rsidR="6F8C4E27" w:rsidP="6F8C4E27" w:rsidRDefault="6F8C4E27" w14:noSpellErr="1" w14:paraId="77DB943A" w14:textId="2DB43251">
      <w:pPr>
        <w:pStyle w:val="Normal"/>
        <w:rPr>
          <w:rFonts w:ascii="Century Gothic" w:hAnsi="Century Gothic" w:eastAsia="Century Gothic" w:cs="Century Gothic"/>
        </w:rPr>
      </w:pPr>
    </w:p>
    <w:p w:rsidR="6F8C4E27" w:rsidP="6F8C4E27" w:rsidRDefault="6F8C4E27" w14:noSpellErr="1" w14:paraId="4320B52F" w14:textId="6FD459AA">
      <w:pPr>
        <w:pStyle w:val="Normal"/>
        <w:rPr>
          <w:rFonts w:ascii="Century Gothic" w:hAnsi="Century Gothic" w:eastAsia="Century Gothic" w:cs="Century Gothic"/>
        </w:rPr>
      </w:pPr>
    </w:p>
    <w:p w:rsidR="6F8C4E27" w:rsidP="6F8C4E27" w:rsidRDefault="6F8C4E27" w14:noSpellErr="1" w14:paraId="08EBF863" w14:textId="7D4F7919">
      <w:pPr>
        <w:pStyle w:val="ListParagraph"/>
        <w:numPr>
          <w:ilvl w:val="0"/>
          <w:numId w:val="1"/>
        </w:numPr>
        <w:rPr>
          <w:rFonts w:ascii="Century Gothic" w:hAnsi="Century Gothic" w:eastAsia="Century Gothic" w:cs="Century Gothic"/>
          <w:sz w:val="22"/>
          <w:szCs w:val="22"/>
        </w:rPr>
      </w:pPr>
      <w:r w:rsidRPr="6F8C4E27" w:rsidR="6F8C4E27">
        <w:rPr>
          <w:rFonts w:ascii="Century Gothic" w:hAnsi="Century Gothic" w:eastAsia="Century Gothic" w:cs="Century Gothic"/>
        </w:rPr>
        <w:t>Do your eating patterns/choices change on the weekends? Explain.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aa338e2a37674fea"/>
      <w:footerReference w:type="default" r:id="R6cdcd3a9781a44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F8C4E27" w:rsidTr="6F8C4E27" w14:paraId="1D84F211">
      <w:tc>
        <w:tcPr>
          <w:tcW w:w="3120" w:type="dxa"/>
          <w:tcMar/>
        </w:tcPr>
        <w:p w:rsidR="6F8C4E27" w:rsidP="6F8C4E27" w:rsidRDefault="6F8C4E27" w14:paraId="4DAD8BEF" w14:textId="140A4146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F8C4E27" w:rsidP="6F8C4E27" w:rsidRDefault="6F8C4E27" w14:paraId="440AD578" w14:textId="0099689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F8C4E27" w:rsidP="6F8C4E27" w:rsidRDefault="6F8C4E27" w14:paraId="1251DAAD" w14:textId="1810B7BD">
          <w:pPr>
            <w:pStyle w:val="Header"/>
            <w:bidi w:val="0"/>
            <w:ind w:right="-115"/>
            <w:jc w:val="right"/>
          </w:pPr>
        </w:p>
      </w:tc>
    </w:tr>
  </w:tbl>
  <w:p w:rsidR="6F8C4E27" w:rsidP="6F8C4E27" w:rsidRDefault="6F8C4E27" w14:paraId="1C2FB178" w14:textId="6C20494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F8C4E27" w:rsidTr="6F8C4E27" w14:paraId="4E7781AF">
      <w:tc>
        <w:tcPr>
          <w:tcW w:w="3120" w:type="dxa"/>
          <w:tcMar/>
        </w:tcPr>
        <w:p w:rsidR="6F8C4E27" w:rsidP="6F8C4E27" w:rsidRDefault="6F8C4E27" w14:paraId="51C2A7CA" w14:textId="5CAFA994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F8C4E27" w:rsidP="6F8C4E27" w:rsidRDefault="6F8C4E27" w14:paraId="631821E0" w14:textId="322D3EC3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F8C4E27" w:rsidP="6F8C4E27" w:rsidRDefault="6F8C4E27" w14:noSpellErr="1" w14:paraId="31A157C6" w14:textId="3D1F6E8E">
          <w:pPr>
            <w:pStyle w:val="Header"/>
            <w:bidi w:val="0"/>
            <w:ind w:right="-115"/>
            <w:jc w:val="right"/>
          </w:pPr>
          <w:r w:rsidR="6F8C4E27">
            <w:rPr/>
            <w:t xml:space="preserve">HFN </w:t>
          </w:r>
        </w:p>
        <w:p w:rsidR="6F8C4E27" w:rsidP="6F8C4E27" w:rsidRDefault="6F8C4E27" w14:noSpellErr="1" w14:paraId="72B6D09D" w14:textId="4D9FE63B">
          <w:pPr>
            <w:pStyle w:val="Header"/>
            <w:bidi w:val="0"/>
            <w:ind w:right="-115"/>
            <w:jc w:val="right"/>
          </w:pPr>
          <w:r w:rsidR="6F8C4E27">
            <w:rPr/>
            <w:t xml:space="preserve">Unit 2 Foods Record Assignment </w:t>
          </w:r>
        </w:p>
      </w:tc>
    </w:tr>
  </w:tbl>
  <w:p w:rsidR="6F8C4E27" w:rsidP="6F8C4E27" w:rsidRDefault="6F8C4E27" w14:paraId="4C2BF630" w14:textId="359BD35D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62F282D"/>
  <w15:docId w15:val="{9f499d8c-ee51-40f0-8e04-f41ed9e578ce}"/>
  <w:rsids>
    <w:rsidRoot w:val="662F282D"/>
    <w:rsid w:val="662F282D"/>
    <w:rsid w:val="6F8C4E2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aa338e2a37674fea" /><Relationship Type="http://schemas.openxmlformats.org/officeDocument/2006/relationships/footer" Target="/word/footer.xml" Id="R6cdcd3a9781a4403" /><Relationship Type="http://schemas.openxmlformats.org/officeDocument/2006/relationships/numbering" Target="/word/numbering.xml" Id="Rce1c078d45244d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2018-08-01T16:49:01.6697166Z</dcterms:created>
  <dcterms:modified xsi:type="dcterms:W3CDTF">2018-08-01T17:02:31.2931981Z</dcterms:modified>
  <dc:creator>Laura Burton</dc:creator>
  <lastModifiedBy>Laura Burton</lastModifiedBy>
</coreProperties>
</file>