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06E4B" w:rsidR="00CB01ED" w:rsidP="00D06E4B" w:rsidRDefault="00D06E4B" w14:paraId="185512F3" w14:textId="77777777">
      <w:pPr>
        <w:jc w:val="center"/>
        <w:rPr>
          <w:b/>
          <w:sz w:val="28"/>
          <w:szCs w:val="28"/>
          <w:lang w:val="en-US"/>
        </w:rPr>
      </w:pPr>
      <w:bookmarkStart w:name="_GoBack" w:id="0"/>
      <w:r w:rsidRPr="00D06E4B">
        <w:rPr>
          <w:b/>
          <w:sz w:val="28"/>
          <w:szCs w:val="28"/>
          <w:lang w:val="en-US"/>
        </w:rPr>
        <w:t>Food Budgeting Assignment</w:t>
      </w:r>
    </w:p>
    <w:bookmarkEnd w:id="0"/>
    <w:p w:rsidRPr="00BA0D49" w:rsidR="00D06E4B" w:rsidP="00BA0D49" w:rsidRDefault="00D06E4B" w14:paraId="12C4AA27" w14:textId="77777777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BA0D49">
        <w:rPr>
          <w:b/>
          <w:sz w:val="28"/>
          <w:szCs w:val="28"/>
          <w:lang w:val="en-US"/>
        </w:rPr>
        <w:t>Create a 7 day meal plan</w:t>
      </w:r>
    </w:p>
    <w:p w:rsidR="00BA0D49" w:rsidP="4148218B" w:rsidRDefault="00D06E4B" w14:paraId="3DA69102" w14:textId="08F9A799">
      <w:pPr>
        <w:rPr>
          <w:lang w:val="en-US"/>
        </w:rPr>
      </w:pPr>
      <w:r w:rsidRPr="4148218B" w:rsidR="4148218B">
        <w:rPr>
          <w:lang w:val="en-US"/>
        </w:rPr>
        <w:t>With the food on the grocery list provided in class create a week’s worth of menus (7 Breakfast, 7 Lunches, &amp; 7 Dinners).</w:t>
      </w:r>
    </w:p>
    <w:p w:rsidR="00BA0D49" w:rsidP="4148218B" w:rsidRDefault="00D06E4B" w14:paraId="0C5FAD7A" w14:textId="49F54AE1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4148218B" w:rsidR="4148218B">
        <w:rPr>
          <w:lang w:val="en-US"/>
        </w:rPr>
        <w:t>Place in an easy to read</w:t>
      </w:r>
      <w:r w:rsidRPr="4148218B" w:rsidR="4148218B">
        <w:rPr>
          <w:b w:val="1"/>
          <w:bCs w:val="1"/>
          <w:lang w:val="en-US"/>
        </w:rPr>
        <w:t xml:space="preserve"> </w:t>
      </w:r>
      <w:r w:rsidRPr="4148218B" w:rsidR="4148218B">
        <w:rPr>
          <w:b w:val="1"/>
          <w:bCs w:val="1"/>
          <w:u w:val="single"/>
          <w:lang w:val="en-US"/>
        </w:rPr>
        <w:t>chart</w:t>
      </w:r>
      <w:r w:rsidRPr="4148218B" w:rsidR="4148218B">
        <w:rPr>
          <w:u w:val="single"/>
          <w:lang w:val="en-US"/>
        </w:rPr>
        <w:t>.</w:t>
      </w:r>
      <w:r w:rsidRPr="4148218B" w:rsidR="4148218B">
        <w:rPr>
          <w:lang w:val="en-US"/>
        </w:rPr>
        <w:t xml:space="preserve"> </w:t>
      </w:r>
    </w:p>
    <w:p w:rsidR="00BA0D49" w:rsidP="4148218B" w:rsidRDefault="00D06E4B" w14:paraId="1DC064A6" w14:textId="5FB08176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r w:rsidRPr="4148218B" w:rsidR="4148218B">
        <w:rPr>
          <w:lang w:val="en-US"/>
        </w:rPr>
        <w:t xml:space="preserve">Then draw out in Canada Food Guide </w:t>
      </w:r>
      <w:r w:rsidRPr="4148218B" w:rsidR="4148218B">
        <w:rPr>
          <w:b w:val="1"/>
          <w:bCs w:val="1"/>
          <w:u w:val="single"/>
          <w:lang w:val="en-US"/>
        </w:rPr>
        <w:t>meal plates.</w:t>
      </w:r>
    </w:p>
    <w:p w:rsidRPr="00BA0D49" w:rsidR="00BA0D49" w:rsidP="00BA0D49" w:rsidRDefault="00BA0D49" w14:paraId="78E1FCE8" w14:textId="77777777">
      <w:pPr>
        <w:rPr>
          <w:b/>
          <w:lang w:val="en-US"/>
        </w:rPr>
      </w:pPr>
      <w:r w:rsidRPr="00BA0D49">
        <w:rPr>
          <w:b/>
          <w:lang w:val="en-US"/>
        </w:rPr>
        <w:t>REMEMBER</w:t>
      </w:r>
      <w:r>
        <w:rPr>
          <w:b/>
          <w:lang w:val="en-US"/>
        </w:rPr>
        <w:t>:</w:t>
      </w:r>
    </w:p>
    <w:p w:rsidR="00935A4A" w:rsidP="008A32D8" w:rsidRDefault="00935A4A" w14:paraId="10B050DD" w14:textId="581779F1">
      <w:pPr>
        <w:pStyle w:val="ListParagraph"/>
        <w:numPr>
          <w:ilvl w:val="0"/>
          <w:numId w:val="2"/>
        </w:numPr>
        <w:rPr>
          <w:lang w:val="en-US"/>
        </w:rPr>
      </w:pPr>
      <w:r w:rsidRPr="4148218B" w:rsidR="4148218B">
        <w:rPr>
          <w:lang w:val="en-US"/>
        </w:rPr>
        <w:t>Always include</w:t>
      </w:r>
      <w:r w:rsidRPr="4148218B" w:rsidR="4148218B">
        <w:rPr>
          <w:lang w:val="en-US"/>
        </w:rPr>
        <w:t xml:space="preserve"> a protein, grain, and a fruit/veggie (the Canada Food Guide meal plate)</w:t>
      </w:r>
    </w:p>
    <w:p w:rsidR="00935A4A" w:rsidP="00D06E4B" w:rsidRDefault="00935A4A" w14:paraId="571AD612" w14:textId="7777777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Keep variety in mind. Eat the RAINBOW!</w:t>
      </w:r>
    </w:p>
    <w:p w:rsidR="00D06E4B" w:rsidP="00D06E4B" w:rsidRDefault="00D06E4B" w14:paraId="3B935BB0" w14:textId="77777777">
      <w:pPr>
        <w:pStyle w:val="ListParagraph"/>
        <w:numPr>
          <w:ilvl w:val="0"/>
          <w:numId w:val="2"/>
        </w:numPr>
        <w:rPr>
          <w:lang w:val="en-US"/>
        </w:rPr>
      </w:pPr>
      <w:r w:rsidRPr="00D06E4B">
        <w:rPr>
          <w:lang w:val="en-US"/>
        </w:rPr>
        <w:t>Remember leftovers from dinner one day can be eaten for lunch the next day. So plan your menu one day after the next.</w:t>
      </w:r>
    </w:p>
    <w:p w:rsidRPr="00BA0D49" w:rsidR="00BA0D49" w:rsidP="00BA0D49" w:rsidRDefault="00BA0D49" w14:paraId="1F313F0A" w14:textId="77777777">
      <w:pPr>
        <w:rPr>
          <w:lang w:val="en-US"/>
        </w:rPr>
      </w:pPr>
    </w:p>
    <w:p w:rsidRPr="00BA0D49" w:rsidR="00D06E4B" w:rsidP="00BA0D49" w:rsidRDefault="00D06E4B" w14:paraId="3F4C1CC7" w14:textId="5603013F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4148218B" w:rsidR="4148218B">
        <w:rPr>
          <w:b w:val="1"/>
          <w:bCs w:val="1"/>
          <w:sz w:val="28"/>
          <w:szCs w:val="28"/>
          <w:lang w:val="en-US"/>
        </w:rPr>
        <w:t>Include the total your grocery bill written out</w:t>
      </w:r>
    </w:p>
    <w:p w:rsidRPr="00BA0D49" w:rsidR="00D06E4B" w:rsidP="00BA0D49" w:rsidRDefault="00D06E4B" w14:paraId="65F8D655" w14:textId="77777777">
      <w:pPr>
        <w:rPr>
          <w:lang w:val="en-US"/>
        </w:rPr>
      </w:pPr>
      <w:r w:rsidRPr="00BA0D49">
        <w:rPr>
          <w:lang w:val="en-US"/>
        </w:rPr>
        <w:t xml:space="preserve">After creating your meal menus, </w:t>
      </w:r>
      <w:r w:rsidRPr="00BA0D49">
        <w:rPr>
          <w:b/>
          <w:lang w:val="en-US"/>
        </w:rPr>
        <w:t>total the cost of buying these groceries</w:t>
      </w:r>
      <w:r w:rsidRPr="00BA0D49">
        <w:rPr>
          <w:lang w:val="en-US"/>
        </w:rPr>
        <w:t>.</w:t>
      </w:r>
    </w:p>
    <w:p w:rsidR="00D06E4B" w:rsidP="00D06E4B" w:rsidRDefault="00517CFC" w14:paraId="16436521" w14:textId="7D9EFBD9">
      <w:pPr>
        <w:pStyle w:val="ListParagraph"/>
        <w:numPr>
          <w:ilvl w:val="0"/>
          <w:numId w:val="2"/>
        </w:numPr>
        <w:rPr>
          <w:lang w:val="en-US"/>
        </w:rPr>
      </w:pPr>
      <w:r w:rsidRPr="4148218B" w:rsidR="4148218B">
        <w:rPr>
          <w:lang w:val="en-US"/>
        </w:rPr>
        <w:t>Your budget is $75 max for the week</w:t>
      </w:r>
    </w:p>
    <w:p w:rsidRPr="00BA0D49" w:rsidR="00BA0D49" w:rsidP="00BA0D49" w:rsidRDefault="00D06E4B" w14:paraId="328B6C32" w14:textId="77777777">
      <w:pPr>
        <w:pStyle w:val="ListParagraph"/>
        <w:numPr>
          <w:ilvl w:val="0"/>
          <w:numId w:val="2"/>
        </w:numPr>
        <w:rPr>
          <w:lang w:val="en-US"/>
        </w:rPr>
      </w:pPr>
      <w:r w:rsidRPr="00BA0D49">
        <w:rPr>
          <w:lang w:val="en-US"/>
        </w:rPr>
        <w:t>If you are over your budget you need to make cheaper choices and alter your menu</w:t>
      </w:r>
    </w:p>
    <w:p w:rsidRPr="00E3301A" w:rsidR="00BA0D49" w:rsidP="00BA0D49" w:rsidRDefault="00BA0D49" w14:paraId="29C27F66" w14:textId="77777777">
      <w:pPr>
        <w:rPr>
          <w:b/>
          <w:sz w:val="28"/>
          <w:szCs w:val="28"/>
          <w:lang w:val="en-US"/>
        </w:rPr>
      </w:pPr>
    </w:p>
    <w:p w:rsidR="00BA0D49" w:rsidP="00BA0D49" w:rsidRDefault="00BA0D49" w14:paraId="259E3F9A" w14:textId="77777777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3301A">
        <w:rPr>
          <w:b/>
          <w:sz w:val="28"/>
          <w:szCs w:val="28"/>
          <w:lang w:val="en-US"/>
        </w:rPr>
        <w:t xml:space="preserve">Write down a reflection of how easy or difficult this task was. </w:t>
      </w:r>
    </w:p>
    <w:p w:rsidRPr="00E3301A" w:rsidR="00E3301A" w:rsidP="00E3301A" w:rsidRDefault="00E3301A" w14:paraId="42FABEBA" w14:textId="77777777">
      <w:pPr>
        <w:pStyle w:val="ListParagraph"/>
        <w:ind w:left="360"/>
        <w:rPr>
          <w:b/>
          <w:sz w:val="28"/>
          <w:szCs w:val="28"/>
          <w:lang w:val="en-US"/>
        </w:rPr>
      </w:pPr>
    </w:p>
    <w:p w:rsidR="00BA0D49" w:rsidP="00BA0D49" w:rsidRDefault="00BA0D49" w14:paraId="2873BFDC" w14:textId="7777777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Did you have to adjust your menu? What did you change?</w:t>
      </w:r>
    </w:p>
    <w:p w:rsidR="00BA0D49" w:rsidP="00BA0D49" w:rsidRDefault="00BA0D49" w14:paraId="7B943009" w14:textId="7777777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was the most difficult part of the menu to plan?</w:t>
      </w:r>
    </w:p>
    <w:p w:rsidR="00BA0D49" w:rsidP="00BA0D49" w:rsidRDefault="00BA0D49" w14:paraId="7F03D6A8" w14:textId="7777777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What surprised you about this task? Example:  Cost of certain product, how quickly you went through a product? </w:t>
      </w:r>
    </w:p>
    <w:p w:rsidR="00E3301A" w:rsidP="00E3301A" w:rsidRDefault="00E3301A" w14:paraId="514EE1F1" w14:textId="77777777">
      <w:pPr>
        <w:rPr>
          <w:lang w:val="en-US"/>
        </w:rPr>
      </w:pPr>
    </w:p>
    <w:p w:rsidR="00E3301A" w:rsidP="00E3301A" w:rsidRDefault="00E3301A" w14:paraId="5A3EBE94" w14:textId="77777777">
      <w:pPr>
        <w:rPr>
          <w:lang w:val="en-US"/>
        </w:rPr>
      </w:pPr>
    </w:p>
    <w:p w:rsidR="00E3301A" w:rsidP="00E3301A" w:rsidRDefault="00E3301A" w14:paraId="3422206A" w14:textId="77777777">
      <w:pPr>
        <w:rPr>
          <w:lang w:val="en-US"/>
        </w:rPr>
      </w:pPr>
    </w:p>
    <w:p w:rsidRPr="00D06E4B" w:rsidR="00D06E4B" w:rsidP="4148218B" w:rsidRDefault="00D06E4B" w14:paraId="2C0C3A86" w14:textId="4119572E">
      <w:pPr>
        <w:jc w:val="center"/>
        <w:rPr>
          <w:b w:val="1"/>
          <w:bCs w:val="1"/>
          <w:sz w:val="28"/>
          <w:szCs w:val="28"/>
          <w:lang w:val="en-US"/>
        </w:rPr>
      </w:pPr>
      <w:r w:rsidRPr="4148218B" w:rsidR="4148218B">
        <w:rPr>
          <w:b w:val="1"/>
          <w:bCs w:val="1"/>
          <w:sz w:val="28"/>
          <w:szCs w:val="28"/>
          <w:lang w:val="en-US"/>
        </w:rPr>
        <w:t>Refer to rubric for marking scheme.</w:t>
      </w:r>
    </w:p>
    <w:sectPr w:rsidRPr="00D06E4B" w:rsidR="00D06E4B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49" w:rsidP="00BA0D49" w:rsidRDefault="00BA0D49" w14:paraId="5BF84B41" w14:textId="77777777">
      <w:pPr>
        <w:spacing w:after="0" w:line="240" w:lineRule="auto"/>
      </w:pPr>
      <w:r>
        <w:separator/>
      </w:r>
    </w:p>
  </w:endnote>
  <w:endnote w:type="continuationSeparator" w:id="0">
    <w:p w:rsidR="00BA0D49" w:rsidP="00BA0D49" w:rsidRDefault="00BA0D49" w14:paraId="47DB08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49" w:rsidP="00BA0D49" w:rsidRDefault="00BA0D49" w14:paraId="5389CCE4" w14:textId="77777777">
      <w:pPr>
        <w:spacing w:after="0" w:line="240" w:lineRule="auto"/>
      </w:pPr>
      <w:r>
        <w:separator/>
      </w:r>
    </w:p>
  </w:footnote>
  <w:footnote w:type="continuationSeparator" w:id="0">
    <w:p w:rsidR="00BA0D49" w:rsidP="00BA0D49" w:rsidRDefault="00BA0D49" w14:paraId="7BF959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49" w:rsidP="00BA0D49" w:rsidRDefault="00BA0D49" w14:paraId="0E994A44" w14:textId="77777777">
    <w:pPr>
      <w:pStyle w:val="Header"/>
      <w:ind w:left="7920"/>
    </w:pPr>
    <w:r>
      <w:t>HIP4O</w:t>
    </w:r>
  </w:p>
  <w:p w:rsidR="00BA0D49" w:rsidP="00BA0D49" w:rsidRDefault="00BA0D49" w14:paraId="29C2CA9A" w14:textId="77777777">
    <w:pPr>
      <w:pStyle w:val="Header"/>
      <w:ind w:left="7920"/>
    </w:pPr>
    <w:r>
      <w:t>Household Management</w:t>
    </w:r>
  </w:p>
  <w:p w:rsidR="00BA0D49" w:rsidRDefault="00BA0D49" w14:paraId="30E33CC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170A7C"/>
    <w:multiLevelType w:val="hybridMultilevel"/>
    <w:tmpl w:val="75940A1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492971"/>
    <w:multiLevelType w:val="hybridMultilevel"/>
    <w:tmpl w:val="EF089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4B"/>
    <w:rsid w:val="001A1B7C"/>
    <w:rsid w:val="00517CFC"/>
    <w:rsid w:val="00935A4A"/>
    <w:rsid w:val="00BA0D49"/>
    <w:rsid w:val="00CB01ED"/>
    <w:rsid w:val="00D06E4B"/>
    <w:rsid w:val="00E3301A"/>
    <w:rsid w:val="414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A113"/>
  <w15:docId w15:val="{F2889527-B547-4C17-A756-C286C6C0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D4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0D4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A0D4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0D4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0D4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BWDSB</dc:creator>
  <lastModifiedBy>Laura Burton</lastModifiedBy>
  <revision>3</revision>
  <lastPrinted>2019-02-14T17:45:00.0000000Z</lastPrinted>
  <dcterms:created xsi:type="dcterms:W3CDTF">2019-02-14T17:46:00.0000000Z</dcterms:created>
  <dcterms:modified xsi:type="dcterms:W3CDTF">2020-02-11T17:53:30.8361117Z</dcterms:modified>
</coreProperties>
</file>