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7C56" w:rsidR="00CB01ED" w:rsidP="005A7C56" w:rsidRDefault="005A7C56" w14:paraId="2000EAA8" w14:textId="77777777">
      <w:pPr>
        <w:spacing w:after="0"/>
        <w:jc w:val="center"/>
        <w:rPr>
          <w:b/>
          <w:sz w:val="28"/>
          <w:szCs w:val="28"/>
          <w:lang w:val="en-US"/>
        </w:rPr>
      </w:pPr>
      <w:r w:rsidRPr="005A7C56">
        <w:rPr>
          <w:b/>
          <w:sz w:val="28"/>
          <w:szCs w:val="28"/>
          <w:lang w:val="en-US"/>
        </w:rPr>
        <w:t>Rubric</w:t>
      </w:r>
    </w:p>
    <w:p w:rsidR="005A7C56" w:rsidP="005A7C56" w:rsidRDefault="005A7C56" w14:paraId="5E36F5D6" w14:textId="77777777">
      <w:pPr>
        <w:jc w:val="center"/>
        <w:rPr>
          <w:b/>
          <w:sz w:val="28"/>
          <w:szCs w:val="28"/>
          <w:lang w:val="en-US"/>
        </w:rPr>
      </w:pPr>
      <w:r w:rsidRPr="005A7C56">
        <w:rPr>
          <w:b/>
          <w:sz w:val="28"/>
          <w:szCs w:val="28"/>
          <w:lang w:val="en-US"/>
        </w:rPr>
        <w:t>Food Budgeting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20"/>
        <w:gridCol w:w="1530"/>
        <w:gridCol w:w="1710"/>
        <w:gridCol w:w="1379"/>
        <w:gridCol w:w="1447"/>
      </w:tblGrid>
      <w:tr w:rsidRPr="004F097C" w:rsidR="005A7C56" w:rsidTr="0865D5DB" w14:paraId="4913A865" w14:textId="77777777">
        <w:trPr>
          <w:trHeight w:val="998"/>
        </w:trPr>
        <w:tc>
          <w:tcPr>
            <w:tcW w:w="2268" w:type="dxa"/>
            <w:tcMar/>
          </w:tcPr>
          <w:p w:rsidRPr="004F097C" w:rsidR="005A7C56" w:rsidP="005A7C56" w:rsidRDefault="005A7C56" w14:paraId="7D820587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620" w:type="dxa"/>
            <w:tcMar/>
          </w:tcPr>
          <w:p w:rsidRPr="004F097C" w:rsidR="005A7C56" w:rsidP="005A7C56" w:rsidRDefault="005A7C56" w14:paraId="001B16BD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Level 4</w:t>
            </w:r>
          </w:p>
          <w:p w:rsidRPr="004F097C" w:rsidR="005A7C56" w:rsidP="0865D5DB" w:rsidRDefault="005A7C56" w14:paraId="2A440C88" w14:textId="3F30DEFA">
            <w:pPr>
              <w:rPr>
                <w:b w:val="1"/>
                <w:bCs w:val="1"/>
                <w:sz w:val="24"/>
                <w:szCs w:val="24"/>
                <w:lang w:val="en-US"/>
              </w:rPr>
            </w:pPr>
            <w:r w:rsidRPr="0865D5DB" w:rsidR="0865D5DB">
              <w:rPr>
                <w:b w:val="1"/>
                <w:bCs w:val="1"/>
                <w:sz w:val="24"/>
                <w:szCs w:val="24"/>
                <w:lang w:val="en-US"/>
              </w:rPr>
              <w:t xml:space="preserve">Exceeded ‘the mark’. </w:t>
            </w:r>
          </w:p>
        </w:tc>
        <w:tc>
          <w:tcPr>
            <w:tcW w:w="1530" w:type="dxa"/>
            <w:tcMar/>
          </w:tcPr>
          <w:p w:rsidRPr="004F097C" w:rsidR="005A7C56" w:rsidP="005A7C56" w:rsidRDefault="005A7C56" w14:paraId="0FA175E8" w14:textId="77777777">
            <w:pPr>
              <w:rPr>
                <w:b/>
                <w:sz w:val="24"/>
                <w:szCs w:val="24"/>
                <w:lang w:val="en-US"/>
              </w:rPr>
            </w:pPr>
            <w:r w:rsidRPr="0865D5DB" w:rsidR="0865D5DB">
              <w:rPr>
                <w:b w:val="1"/>
                <w:bCs w:val="1"/>
                <w:sz w:val="24"/>
                <w:szCs w:val="24"/>
                <w:lang w:val="en-US"/>
              </w:rPr>
              <w:t>Level 3</w:t>
            </w:r>
          </w:p>
          <w:p w:rsidRPr="004F097C" w:rsidR="005A7C56" w:rsidP="0865D5DB" w:rsidRDefault="005A7C56" w14:paraId="4035057F" w14:textId="47ABC3E6">
            <w:pPr>
              <w:pStyle w:val="Normal"/>
              <w:rPr>
                <w:b w:val="1"/>
                <w:bCs w:val="1"/>
                <w:sz w:val="24"/>
                <w:szCs w:val="24"/>
                <w:lang w:val="en-US"/>
              </w:rPr>
            </w:pPr>
            <w:r w:rsidRPr="0865D5DB" w:rsidR="0865D5DB">
              <w:rPr>
                <w:b w:val="1"/>
                <w:bCs w:val="1"/>
                <w:sz w:val="24"/>
                <w:szCs w:val="24"/>
                <w:lang w:val="en-US"/>
              </w:rPr>
              <w:t>Everything completed</w:t>
            </w:r>
          </w:p>
        </w:tc>
        <w:tc>
          <w:tcPr>
            <w:tcW w:w="1710" w:type="dxa"/>
            <w:tcMar/>
          </w:tcPr>
          <w:p w:rsidRPr="004F097C" w:rsidR="005A7C56" w:rsidP="005A7C56" w:rsidRDefault="005A7C56" w14:paraId="4D20A62A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Level 2</w:t>
            </w:r>
          </w:p>
          <w:p w:rsidRPr="004F097C" w:rsidR="005A7C56" w:rsidP="009A30DA" w:rsidRDefault="005A7C56" w14:paraId="7893689B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Getting there</w:t>
            </w:r>
          </w:p>
        </w:tc>
        <w:tc>
          <w:tcPr>
            <w:tcW w:w="1379" w:type="dxa"/>
            <w:tcMar/>
          </w:tcPr>
          <w:p w:rsidRPr="004F097C" w:rsidR="005A7C56" w:rsidP="005A7C56" w:rsidRDefault="005A7C56" w14:paraId="4A20E9DC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Level 1</w:t>
            </w:r>
          </w:p>
          <w:p w:rsidRPr="004F097C" w:rsidR="005A7C56" w:rsidP="005A7C56" w:rsidRDefault="005A7C56" w14:paraId="6BB877F5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447" w:type="dxa"/>
            <w:tcMar/>
          </w:tcPr>
          <w:p w:rsidRPr="004F097C" w:rsidR="005A7C56" w:rsidP="005A7C56" w:rsidRDefault="005A7C56" w14:paraId="1EDEE672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R</w:t>
            </w:r>
          </w:p>
          <w:p w:rsidRPr="004F097C" w:rsidR="005A7C56" w:rsidP="005A7C56" w:rsidRDefault="005A7C56" w14:paraId="683B6161" w14:textId="77777777">
            <w:pPr>
              <w:rPr>
                <w:b/>
                <w:sz w:val="24"/>
                <w:szCs w:val="24"/>
                <w:lang w:val="en-US"/>
              </w:rPr>
            </w:pPr>
            <w:r w:rsidRPr="004F097C">
              <w:rPr>
                <w:b/>
                <w:sz w:val="24"/>
                <w:szCs w:val="24"/>
                <w:lang w:val="en-US"/>
              </w:rPr>
              <w:t>Non existent</w:t>
            </w:r>
          </w:p>
        </w:tc>
      </w:tr>
      <w:tr w:rsidR="005A7C56" w:rsidTr="0865D5DB" w14:paraId="1C917771" w14:textId="77777777">
        <w:tc>
          <w:tcPr>
            <w:tcW w:w="2268" w:type="dxa"/>
            <w:tcMar/>
          </w:tcPr>
          <w:p w:rsidRPr="009A30DA" w:rsidR="005A7C56" w:rsidP="0865D5DB" w:rsidRDefault="005A7C56" w14:paraId="48BBA0C4" w14:textId="5E605B93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0865D5DB" w:rsidR="0865D5DB">
              <w:rPr>
                <w:b w:val="1"/>
                <w:bCs w:val="1"/>
                <w:sz w:val="28"/>
                <w:szCs w:val="28"/>
                <w:lang w:val="en-US"/>
              </w:rPr>
              <w:t>Knowledge</w:t>
            </w:r>
          </w:p>
          <w:p w:rsidRPr="009A30DA" w:rsidR="005A7C56" w:rsidP="0865D5DB" w:rsidRDefault="005A7C56" w14:paraId="56DFEA71" w14:textId="5F070F56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0865D5DB" w:rsidR="0865D5DB">
              <w:rPr>
                <w:lang w:val="en-US"/>
              </w:rPr>
              <w:t>Demonstrates correct knowledge of each food ‘group’</w:t>
            </w:r>
          </w:p>
          <w:p w:rsidRPr="004F097C" w:rsidR="009A30DA" w:rsidP="0865D5DB" w:rsidRDefault="009A30DA" w14:paraId="6731C27F" w14:textId="4E4F6BCC">
            <w:pPr>
              <w:pStyle w:val="Normal"/>
              <w:ind w:left="0"/>
              <w:rPr>
                <w:b w:val="1"/>
                <w:bCs w:val="1"/>
                <w:sz w:val="28"/>
                <w:szCs w:val="28"/>
                <w:lang w:val="en-US"/>
              </w:rPr>
            </w:pPr>
            <w:r w:rsidRPr="0865D5DB" w:rsidR="0865D5DB">
              <w:rPr>
                <w:lang w:val="en-US"/>
              </w:rPr>
              <w:t xml:space="preserve">Each day has 3 complete meals </w:t>
            </w:r>
          </w:p>
          <w:p w:rsidR="004F097C" w:rsidP="0865D5DB" w:rsidRDefault="004F097C" w14:paraId="7AFF6CFB" w14:textId="77777777" w14:noSpellErr="1">
            <w:pPr>
              <w:pStyle w:val="Normal"/>
              <w:ind w:left="0"/>
              <w:rPr>
                <w:b w:val="1"/>
                <w:bCs w:val="1"/>
                <w:sz w:val="28"/>
                <w:szCs w:val="28"/>
                <w:lang w:val="en-US"/>
              </w:rPr>
            </w:pPr>
            <w:r w:rsidRPr="0865D5DB" w:rsidR="0865D5DB">
              <w:rPr>
                <w:lang w:val="en-US"/>
              </w:rPr>
              <w:t xml:space="preserve">Proper </w:t>
            </w:r>
            <w:r w:rsidRPr="0865D5DB" w:rsidR="0865D5DB">
              <w:rPr>
                <w:lang w:val="en-US"/>
              </w:rPr>
              <w:t>foods in each meal</w:t>
            </w:r>
          </w:p>
        </w:tc>
        <w:tc>
          <w:tcPr>
            <w:tcW w:w="1620" w:type="dxa"/>
            <w:tcMar/>
          </w:tcPr>
          <w:p w:rsidR="005A7C56" w:rsidP="005A7C56" w:rsidRDefault="005A7C56" w14:paraId="3404DA23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39313B6B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Mar/>
          </w:tcPr>
          <w:p w:rsidR="005A7C56" w:rsidP="005A7C56" w:rsidRDefault="005A7C56" w14:paraId="30C15562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Mar/>
          </w:tcPr>
          <w:p w:rsidR="005A7C56" w:rsidP="005A7C56" w:rsidRDefault="005A7C56" w14:paraId="03F55E75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tcMar/>
          </w:tcPr>
          <w:p w:rsidR="005A7C56" w:rsidP="005A7C56" w:rsidRDefault="005A7C56" w14:paraId="77355769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Mar/>
          </w:tcPr>
          <w:p w:rsidR="005A7C56" w:rsidP="005A7C56" w:rsidRDefault="005A7C56" w14:paraId="54675E17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A7C56" w:rsidTr="0865D5DB" w14:paraId="225000A2" w14:textId="77777777">
        <w:tc>
          <w:tcPr>
            <w:tcW w:w="2268" w:type="dxa"/>
            <w:tcMar/>
          </w:tcPr>
          <w:p w:rsidR="005A7C56" w:rsidP="005A7C56" w:rsidRDefault="005A7C56" w14:paraId="139FF0C9" w14:textId="777777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Thinking</w:t>
            </w:r>
            <w:r w:rsidR="009A30DA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9A30DA" w:rsidR="009A30DA">
              <w:rPr>
                <w:b/>
                <w:lang w:val="en-US"/>
              </w:rPr>
              <w:t>written reflection</w:t>
            </w:r>
            <w:r w:rsidR="009A30DA">
              <w:rPr>
                <w:b/>
                <w:sz w:val="28"/>
                <w:szCs w:val="28"/>
                <w:lang w:val="en-US"/>
              </w:rPr>
              <w:t>)</w:t>
            </w:r>
          </w:p>
          <w:p w:rsidRPr="009A30DA" w:rsidR="005A7C56" w:rsidP="0865D5DB" w:rsidRDefault="005A7C56" w14:paraId="79E5147A" w14:textId="07526EFD">
            <w:pPr>
              <w:pStyle w:val="Normal"/>
              <w:ind w:left="90"/>
              <w:rPr>
                <w:lang w:val="en-US"/>
              </w:rPr>
            </w:pPr>
            <w:r w:rsidRPr="0865D5DB" w:rsidR="0865D5DB">
              <w:rPr>
                <w:lang w:val="en-US"/>
              </w:rPr>
              <w:t>Able to demonstrate understanding of challenges of</w:t>
            </w:r>
          </w:p>
          <w:p w:rsidRPr="009A30DA" w:rsidR="005A7C56" w:rsidP="0865D5DB" w:rsidRDefault="005A7C56" w14:paraId="644F74C5" w14:textId="7777777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>creating menus</w:t>
            </w:r>
          </w:p>
          <w:p w:rsidR="005A7C56" w:rsidP="0865D5DB" w:rsidRDefault="005A7C56" w14:paraId="573F8B7F" w14:textId="7777777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>meeting maximum budget goals</w:t>
            </w:r>
          </w:p>
        </w:tc>
        <w:tc>
          <w:tcPr>
            <w:tcW w:w="1620" w:type="dxa"/>
            <w:tcMar/>
          </w:tcPr>
          <w:p w:rsidR="005A7C56" w:rsidP="005A7C56" w:rsidRDefault="005A7C56" w14:paraId="3BD7707D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53032DB9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Mar/>
          </w:tcPr>
          <w:p w:rsidR="005A7C56" w:rsidP="005A7C56" w:rsidRDefault="005A7C56" w14:paraId="3BFDE288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Mar/>
          </w:tcPr>
          <w:p w:rsidR="005A7C56" w:rsidP="005A7C56" w:rsidRDefault="005A7C56" w14:paraId="15E84A75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tcMar/>
          </w:tcPr>
          <w:p w:rsidR="005A7C56" w:rsidP="005A7C56" w:rsidRDefault="005A7C56" w14:paraId="0B7D362F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Mar/>
          </w:tcPr>
          <w:p w:rsidR="005A7C56" w:rsidP="005A7C56" w:rsidRDefault="005A7C56" w14:paraId="5D946E15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A7C56" w:rsidTr="0865D5DB" w14:paraId="6B18C27C" w14:textId="77777777">
        <w:tc>
          <w:tcPr>
            <w:tcW w:w="2268" w:type="dxa"/>
            <w:tcMar/>
          </w:tcPr>
          <w:p w:rsidR="005A7C56" w:rsidP="005A7C56" w:rsidRDefault="005A7C56" w14:paraId="72351AFE" w14:textId="777777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</w:t>
            </w:r>
          </w:p>
          <w:p w:rsidRPr="005A7C56" w:rsidR="005A7C56" w:rsidP="0865D5DB" w:rsidRDefault="005A7C56" w14:paraId="7A5981CC" w14:textId="77777777" w14:noSpellErr="1">
            <w:pPr>
              <w:pStyle w:val="Normal"/>
              <w:ind w:left="90"/>
              <w:rPr>
                <w:lang w:val="en-US"/>
              </w:rPr>
            </w:pPr>
            <w:r w:rsidRPr="0865D5DB" w:rsidR="0865D5DB">
              <w:rPr>
                <w:lang w:val="en-US"/>
              </w:rPr>
              <w:t xml:space="preserve">Has correct </w:t>
            </w:r>
            <w:r w:rsidRPr="0865D5DB" w:rsidR="0865D5DB">
              <w:rPr>
                <w:b w:val="1"/>
                <w:bCs w:val="1"/>
                <w:lang w:val="en-US"/>
              </w:rPr>
              <w:t>type of food ‘group’</w:t>
            </w:r>
            <w:r w:rsidRPr="0865D5DB" w:rsidR="0865D5DB">
              <w:rPr>
                <w:lang w:val="en-US"/>
              </w:rPr>
              <w:t xml:space="preserve"> in each meal</w:t>
            </w:r>
          </w:p>
          <w:p w:rsidR="005A7C56" w:rsidP="0865D5DB" w:rsidRDefault="005A7C56" w14:paraId="56D5754E" w14:textId="77777777" w14:noSpellErr="1">
            <w:pPr>
              <w:pStyle w:val="Normal"/>
              <w:ind w:left="90"/>
              <w:rPr>
                <w:b w:val="1"/>
                <w:bCs w:val="1"/>
                <w:sz w:val="28"/>
                <w:szCs w:val="28"/>
                <w:lang w:val="en-US"/>
              </w:rPr>
            </w:pPr>
            <w:r w:rsidRPr="0865D5DB" w:rsidR="0865D5DB">
              <w:rPr>
                <w:lang w:val="en-US"/>
              </w:rPr>
              <w:t xml:space="preserve">Has demonstrated </w:t>
            </w:r>
            <w:r w:rsidRPr="0865D5DB" w:rsidR="0865D5DB">
              <w:rPr>
                <w:b w:val="1"/>
                <w:bCs w:val="1"/>
                <w:lang w:val="en-US"/>
              </w:rPr>
              <w:t>budgeting skills</w:t>
            </w:r>
            <w:r w:rsidRPr="0865D5DB" w:rsidR="0865D5DB">
              <w:rPr>
                <w:lang w:val="en-US"/>
              </w:rPr>
              <w:t xml:space="preserve"> by staying within budget</w:t>
            </w:r>
          </w:p>
        </w:tc>
        <w:tc>
          <w:tcPr>
            <w:tcW w:w="1620" w:type="dxa"/>
            <w:tcMar/>
          </w:tcPr>
          <w:p w:rsidR="005A7C56" w:rsidP="005A7C56" w:rsidRDefault="005A7C56" w14:paraId="56021776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294AF9D0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3C5E6246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Mar/>
          </w:tcPr>
          <w:p w:rsidR="005A7C56" w:rsidP="005A7C56" w:rsidRDefault="005A7C56" w14:paraId="0BECFCBC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Mar/>
          </w:tcPr>
          <w:p w:rsidR="005A7C56" w:rsidP="005A7C56" w:rsidRDefault="005A7C56" w14:paraId="1DA881F4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tcMar/>
          </w:tcPr>
          <w:p w:rsidR="005A7C56" w:rsidP="005A7C56" w:rsidRDefault="005A7C56" w14:paraId="648E3652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Mar/>
          </w:tcPr>
          <w:p w:rsidR="005A7C56" w:rsidP="005A7C56" w:rsidRDefault="005A7C56" w14:paraId="3EC6C8F9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A7C56" w:rsidTr="0865D5DB" w14:paraId="67EFF0EF" w14:textId="77777777">
        <w:tc>
          <w:tcPr>
            <w:tcW w:w="2268" w:type="dxa"/>
            <w:tcMar/>
          </w:tcPr>
          <w:p w:rsidR="005A7C56" w:rsidP="005A7C56" w:rsidRDefault="005A7C56" w14:paraId="2FE9FA92" w14:textId="777777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Communication</w:t>
            </w:r>
          </w:p>
          <w:p w:rsidRPr="009A30DA" w:rsidR="005A7C56" w:rsidP="0865D5DB" w:rsidRDefault="009A30DA" w14:paraId="3E3E7FB1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>States information logically, clearly</w:t>
            </w:r>
          </w:p>
          <w:p w:rsidRPr="009A30DA" w:rsidR="009A30DA" w:rsidP="0865D5DB" w:rsidRDefault="009A30DA" w14:paraId="7EB57C2B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 xml:space="preserve">Correct </w:t>
            </w:r>
            <w:r w:rsidRPr="0865D5DB" w:rsidR="0865D5DB">
              <w:rPr>
                <w:lang w:val="en-US"/>
              </w:rPr>
              <w:t xml:space="preserve">Spelling </w:t>
            </w:r>
          </w:p>
          <w:p w:rsidRPr="009A30DA" w:rsidR="009A30DA" w:rsidP="0865D5DB" w:rsidRDefault="009A30DA" w14:paraId="136979C8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 xml:space="preserve">Correct </w:t>
            </w:r>
            <w:r w:rsidRPr="0865D5DB" w:rsidR="0865D5DB">
              <w:rPr>
                <w:lang w:val="en-US"/>
              </w:rPr>
              <w:t>grammar</w:t>
            </w:r>
          </w:p>
          <w:p w:rsidRPr="00CF64B4" w:rsidR="009A30DA" w:rsidP="0865D5DB" w:rsidRDefault="009A30DA" w14:paraId="5071A062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865D5DB" w:rsidR="0865D5DB">
              <w:rPr>
                <w:lang w:val="en-US"/>
              </w:rPr>
              <w:t>Neatly presented</w:t>
            </w:r>
          </w:p>
          <w:p w:rsidRPr="00F3053C" w:rsidR="00CF64B4" w:rsidP="0865D5DB" w:rsidRDefault="00CF64B4" w14:paraId="3222A851" w14:textId="77777777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2"/>
                <w:szCs w:val="22"/>
                <w:lang w:val="en-US"/>
              </w:rPr>
            </w:pPr>
            <w:r w:rsidRPr="0865D5DB" w:rsidR="0865D5DB">
              <w:rPr>
                <w:b w:val="1"/>
                <w:bCs w:val="1"/>
                <w:lang w:val="en-US"/>
              </w:rPr>
              <w:t>Rubric handed in</w:t>
            </w:r>
          </w:p>
        </w:tc>
        <w:tc>
          <w:tcPr>
            <w:tcW w:w="1620" w:type="dxa"/>
            <w:tcMar/>
          </w:tcPr>
          <w:p w:rsidR="005A7C56" w:rsidP="005A7C56" w:rsidRDefault="005A7C56" w14:paraId="76A007A9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7452CF3C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27E51FEB" w14:textId="77777777">
            <w:pPr>
              <w:rPr>
                <w:b/>
                <w:sz w:val="28"/>
                <w:szCs w:val="28"/>
                <w:lang w:val="en-US"/>
              </w:rPr>
            </w:pPr>
          </w:p>
          <w:p w:rsidR="005A7C56" w:rsidP="005A7C56" w:rsidRDefault="005A7C56" w14:paraId="1C063C3C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Mar/>
          </w:tcPr>
          <w:p w:rsidR="005A7C56" w:rsidP="005A7C56" w:rsidRDefault="005A7C56" w14:paraId="364196AD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Mar/>
          </w:tcPr>
          <w:p w:rsidR="005A7C56" w:rsidP="005A7C56" w:rsidRDefault="005A7C56" w14:paraId="0D3E2C43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tcMar/>
          </w:tcPr>
          <w:p w:rsidR="005A7C56" w:rsidP="005A7C56" w:rsidRDefault="005A7C56" w14:paraId="2534CFC6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Mar/>
          </w:tcPr>
          <w:p w:rsidR="005A7C56" w:rsidP="005A7C56" w:rsidRDefault="005A7C56" w14:paraId="761392B4" w14:textId="7777777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Pr="005A7C56" w:rsidR="005A7C56" w:rsidP="00CF64B4" w:rsidRDefault="005A7C56" w14:paraId="7AFAF03D" w14:textId="77777777">
      <w:pPr>
        <w:rPr>
          <w:b/>
          <w:sz w:val="28"/>
          <w:szCs w:val="28"/>
          <w:lang w:val="en-US"/>
        </w:rPr>
      </w:pPr>
      <w:bookmarkStart w:name="_GoBack" w:id="0"/>
      <w:bookmarkEnd w:id="0"/>
    </w:p>
    <w:sectPr w:rsidRPr="005A7C56" w:rsidR="005A7C56" w:rsidSect="004F097C">
      <w:headerReference w:type="default" r:id="rId7"/>
      <w:pgSz w:w="12240" w:h="15840" w:orient="portrait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56" w:rsidP="005A7C56" w:rsidRDefault="005A7C56" w14:paraId="6813BF6B" w14:textId="77777777">
      <w:pPr>
        <w:spacing w:after="0" w:line="240" w:lineRule="auto"/>
      </w:pPr>
      <w:r>
        <w:separator/>
      </w:r>
    </w:p>
  </w:endnote>
  <w:endnote w:type="continuationSeparator" w:id="0">
    <w:p w:rsidR="005A7C56" w:rsidP="005A7C56" w:rsidRDefault="005A7C56" w14:paraId="108725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56" w:rsidP="005A7C56" w:rsidRDefault="005A7C56" w14:paraId="60DA578A" w14:textId="77777777">
      <w:pPr>
        <w:spacing w:after="0" w:line="240" w:lineRule="auto"/>
      </w:pPr>
      <w:r>
        <w:separator/>
      </w:r>
    </w:p>
  </w:footnote>
  <w:footnote w:type="continuationSeparator" w:id="0">
    <w:p w:rsidR="005A7C56" w:rsidP="005A7C56" w:rsidRDefault="005A7C56" w14:paraId="16E85E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56" w:rsidP="005A7C56" w:rsidRDefault="005A7C56" w14:paraId="49401130" w14:textId="77777777">
    <w:pPr>
      <w:pStyle w:val="Header"/>
      <w:ind w:left="6480"/>
    </w:pPr>
    <w:r>
      <w:t>HIP4O</w:t>
    </w:r>
  </w:p>
  <w:p w:rsidR="005A7C56" w:rsidP="005A7C56" w:rsidRDefault="005A7C56" w14:paraId="39E03B6D" w14:textId="77777777">
    <w:pPr>
      <w:pStyle w:val="Header"/>
      <w:ind w:left="6480"/>
    </w:pPr>
    <w:r>
      <w:t>Assignment #1 Rubric</w:t>
    </w:r>
  </w:p>
  <w:p w:rsidR="005A7C56" w:rsidRDefault="005A7C56" w14:paraId="6A5488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C93838"/>
    <w:multiLevelType w:val="hybridMultilevel"/>
    <w:tmpl w:val="1B7225BA"/>
    <w:lvl w:ilvl="0" w:tplc="CB7A8172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134A1A"/>
    <w:multiLevelType w:val="hybridMultilevel"/>
    <w:tmpl w:val="2C02A6AC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2" w15:restartNumberingAfterBreak="0">
    <w:nsid w:val="4B7165B3"/>
    <w:multiLevelType w:val="hybridMultilevel"/>
    <w:tmpl w:val="81BC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BB3"/>
    <w:multiLevelType w:val="hybridMultilevel"/>
    <w:tmpl w:val="04EC41A2"/>
    <w:lvl w:ilvl="0" w:tplc="44721B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166C50"/>
    <w:multiLevelType w:val="hybridMultilevel"/>
    <w:tmpl w:val="CBD4321C"/>
    <w:lvl w:ilvl="0" w:tplc="EB70CAB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6"/>
    <w:rsid w:val="004F097C"/>
    <w:rsid w:val="005A7C56"/>
    <w:rsid w:val="009A30DA"/>
    <w:rsid w:val="00CB01ED"/>
    <w:rsid w:val="00CF64B4"/>
    <w:rsid w:val="00F3053C"/>
    <w:rsid w:val="0865D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2CCE"/>
  <w15:docId w15:val="{1C0CD01B-6C9D-42C4-A359-954EE3A7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7C5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7C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7C5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7C56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A7C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A7C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097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F097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BWDSB</dc:creator>
  <lastModifiedBy>Laura Burton</lastModifiedBy>
  <revision>3</revision>
  <lastPrinted>2017-11-01T20:11:00.0000000Z</lastPrinted>
  <dcterms:created xsi:type="dcterms:W3CDTF">2019-02-14T17:52:00.0000000Z</dcterms:created>
  <dcterms:modified xsi:type="dcterms:W3CDTF">2020-02-11T17:58:01.3543208Z</dcterms:modified>
</coreProperties>
</file>