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577EE" w14:textId="77777777" w:rsidR="00776FF9" w:rsidRPr="00090587" w:rsidRDefault="00090587" w:rsidP="00090587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090587">
        <w:rPr>
          <w:rFonts w:ascii="Century Gothic" w:hAnsi="Century Gothic"/>
          <w:b/>
          <w:sz w:val="28"/>
          <w:szCs w:val="28"/>
        </w:rPr>
        <w:t>COOKING PREPARATION TERMINOLOGY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090587" w14:paraId="65E1A648" w14:textId="77777777" w:rsidTr="00090587">
        <w:tc>
          <w:tcPr>
            <w:tcW w:w="2155" w:type="dxa"/>
          </w:tcPr>
          <w:p w14:paraId="7756A765" w14:textId="77777777" w:rsidR="00090587" w:rsidRPr="00752A8D" w:rsidRDefault="00090587" w:rsidP="0009058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52A8D">
              <w:rPr>
                <w:rFonts w:ascii="Century Gothic" w:hAnsi="Century Gothic"/>
                <w:b/>
                <w:sz w:val="28"/>
                <w:szCs w:val="28"/>
              </w:rPr>
              <w:t>Term (action)</w:t>
            </w:r>
          </w:p>
        </w:tc>
        <w:tc>
          <w:tcPr>
            <w:tcW w:w="7195" w:type="dxa"/>
          </w:tcPr>
          <w:p w14:paraId="5260C7E6" w14:textId="77777777" w:rsidR="00090587" w:rsidRPr="00752A8D" w:rsidRDefault="00090587" w:rsidP="00752A8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752A8D">
              <w:rPr>
                <w:rFonts w:ascii="Century Gothic" w:hAnsi="Century Gothic"/>
                <w:b/>
                <w:sz w:val="28"/>
                <w:szCs w:val="28"/>
              </w:rPr>
              <w:t>Description</w:t>
            </w:r>
          </w:p>
        </w:tc>
      </w:tr>
      <w:tr w:rsidR="00090587" w:rsidRPr="00090587" w14:paraId="3580ACDD" w14:textId="77777777" w:rsidTr="00090587">
        <w:tc>
          <w:tcPr>
            <w:tcW w:w="2155" w:type="dxa"/>
          </w:tcPr>
          <w:p w14:paraId="1CB50F4B" w14:textId="77777777" w:rsidR="00090587" w:rsidRPr="00090587" w:rsidRDefault="00090587" w:rsidP="00090587">
            <w:pPr>
              <w:rPr>
                <w:rFonts w:ascii="Century Gothic" w:hAnsi="Century Gothic"/>
                <w:sz w:val="24"/>
                <w:szCs w:val="24"/>
              </w:rPr>
            </w:pPr>
            <w:r w:rsidRPr="00090587">
              <w:rPr>
                <w:rFonts w:ascii="Century Gothic" w:hAnsi="Century Gothic"/>
                <w:sz w:val="24"/>
                <w:szCs w:val="24"/>
              </w:rPr>
              <w:t>slice</w:t>
            </w:r>
          </w:p>
        </w:tc>
        <w:tc>
          <w:tcPr>
            <w:tcW w:w="7195" w:type="dxa"/>
          </w:tcPr>
          <w:p w14:paraId="691882BD" w14:textId="77777777" w:rsidR="00090587" w:rsidRDefault="00090587" w:rsidP="0009058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C5C8C56" w14:textId="77777777" w:rsidR="00090587" w:rsidRPr="00090587" w:rsidRDefault="00090587" w:rsidP="0009058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90587" w:rsidRPr="00090587" w14:paraId="5690C06E" w14:textId="77777777" w:rsidTr="00090587">
        <w:tc>
          <w:tcPr>
            <w:tcW w:w="2155" w:type="dxa"/>
          </w:tcPr>
          <w:p w14:paraId="24746A3C" w14:textId="77777777" w:rsidR="00090587" w:rsidRPr="00090587" w:rsidRDefault="00090587" w:rsidP="0009058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195" w:type="dxa"/>
          </w:tcPr>
          <w:p w14:paraId="211C525F" w14:textId="77777777" w:rsidR="00090587" w:rsidRPr="00090587" w:rsidRDefault="00090587" w:rsidP="00090587">
            <w:pPr>
              <w:rPr>
                <w:rFonts w:ascii="Century Gothic" w:hAnsi="Century Gothic"/>
                <w:sz w:val="24"/>
                <w:szCs w:val="24"/>
              </w:rPr>
            </w:pPr>
            <w:r w:rsidRPr="00090587">
              <w:rPr>
                <w:rFonts w:ascii="Century Gothic" w:hAnsi="Century Gothic"/>
                <w:sz w:val="24"/>
                <w:szCs w:val="24"/>
              </w:rPr>
              <w:t>To cut food in small, square pieces</w:t>
            </w:r>
          </w:p>
        </w:tc>
      </w:tr>
      <w:tr w:rsidR="00090587" w:rsidRPr="00090587" w14:paraId="5B7876FA" w14:textId="77777777" w:rsidTr="00090587">
        <w:tc>
          <w:tcPr>
            <w:tcW w:w="2155" w:type="dxa"/>
          </w:tcPr>
          <w:p w14:paraId="0A332577" w14:textId="77777777" w:rsidR="00090587" w:rsidRPr="00090587" w:rsidRDefault="00090587" w:rsidP="0009058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195" w:type="dxa"/>
          </w:tcPr>
          <w:p w14:paraId="6730F01D" w14:textId="77777777" w:rsidR="00090587" w:rsidRPr="00090587" w:rsidRDefault="00090587" w:rsidP="00090587">
            <w:pPr>
              <w:rPr>
                <w:rFonts w:ascii="Century Gothic" w:hAnsi="Century Gothic"/>
                <w:sz w:val="24"/>
                <w:szCs w:val="24"/>
              </w:rPr>
            </w:pPr>
            <w:r w:rsidRPr="00090587">
              <w:rPr>
                <w:rFonts w:ascii="Century Gothic" w:hAnsi="Century Gothic"/>
                <w:sz w:val="24"/>
                <w:szCs w:val="24"/>
              </w:rPr>
              <w:t>To cut off in very thin layer of peel</w:t>
            </w:r>
          </w:p>
        </w:tc>
      </w:tr>
      <w:tr w:rsidR="00090587" w:rsidRPr="00090587" w14:paraId="4C7C4F3C" w14:textId="77777777" w:rsidTr="00090587">
        <w:tc>
          <w:tcPr>
            <w:tcW w:w="2155" w:type="dxa"/>
          </w:tcPr>
          <w:p w14:paraId="37794AFC" w14:textId="77777777" w:rsidR="00090587" w:rsidRPr="00090587" w:rsidRDefault="00090587" w:rsidP="0009058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195" w:type="dxa"/>
          </w:tcPr>
          <w:p w14:paraId="433E6A2E" w14:textId="77777777" w:rsidR="00090587" w:rsidRPr="00090587" w:rsidRDefault="00090587" w:rsidP="00090587">
            <w:pPr>
              <w:rPr>
                <w:rFonts w:ascii="Century Gothic" w:hAnsi="Century Gothic"/>
                <w:sz w:val="24"/>
                <w:szCs w:val="24"/>
              </w:rPr>
            </w:pPr>
            <w:r w:rsidRPr="00090587">
              <w:rPr>
                <w:rFonts w:ascii="Century Gothic" w:hAnsi="Century Gothic"/>
                <w:sz w:val="24"/>
                <w:szCs w:val="24"/>
              </w:rPr>
              <w:t>To cut food into small pieces o</w:t>
            </w:r>
            <w:r>
              <w:rPr>
                <w:rFonts w:ascii="Century Gothic" w:hAnsi="Century Gothic"/>
                <w:sz w:val="24"/>
                <w:szCs w:val="24"/>
              </w:rPr>
              <w:t>r shreds by pressing and rubbing</w:t>
            </w:r>
            <w:r w:rsidRPr="00090587">
              <w:rPr>
                <w:rFonts w:ascii="Century Gothic" w:hAnsi="Century Gothic"/>
                <w:sz w:val="24"/>
                <w:szCs w:val="24"/>
              </w:rPr>
              <w:t xml:space="preserve"> the food against the rough surface</w:t>
            </w:r>
          </w:p>
        </w:tc>
      </w:tr>
      <w:tr w:rsidR="00090587" w:rsidRPr="00090587" w14:paraId="3302A123" w14:textId="77777777" w:rsidTr="00090587">
        <w:tc>
          <w:tcPr>
            <w:tcW w:w="2155" w:type="dxa"/>
          </w:tcPr>
          <w:p w14:paraId="57F8998C" w14:textId="77777777" w:rsidR="00090587" w:rsidRPr="00090587" w:rsidRDefault="00090587" w:rsidP="0009058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score</w:t>
            </w:r>
          </w:p>
        </w:tc>
        <w:tc>
          <w:tcPr>
            <w:tcW w:w="7195" w:type="dxa"/>
          </w:tcPr>
          <w:p w14:paraId="77276726" w14:textId="77777777" w:rsidR="00090587" w:rsidRDefault="00090587" w:rsidP="0009058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DAD0E19" w14:textId="77777777" w:rsidR="00090587" w:rsidRPr="00090587" w:rsidRDefault="00090587" w:rsidP="0009058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90587" w:rsidRPr="00090587" w14:paraId="4B8D60E6" w14:textId="77777777" w:rsidTr="00090587">
        <w:tc>
          <w:tcPr>
            <w:tcW w:w="2155" w:type="dxa"/>
          </w:tcPr>
          <w:p w14:paraId="06EC7D35" w14:textId="77777777" w:rsidR="00090587" w:rsidRPr="00090587" w:rsidRDefault="00090587" w:rsidP="0009058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195" w:type="dxa"/>
          </w:tcPr>
          <w:p w14:paraId="398C044A" w14:textId="77777777" w:rsidR="00090587" w:rsidRPr="00090587" w:rsidRDefault="00090587" w:rsidP="0009058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To cut food into small, irregular pieces</w:t>
            </w:r>
          </w:p>
        </w:tc>
      </w:tr>
      <w:tr w:rsidR="00090587" w:rsidRPr="00090587" w14:paraId="4EE7C0DF" w14:textId="77777777" w:rsidTr="00090587">
        <w:tc>
          <w:tcPr>
            <w:tcW w:w="2155" w:type="dxa"/>
          </w:tcPr>
          <w:p w14:paraId="09CB457A" w14:textId="77777777" w:rsidR="00090587" w:rsidRPr="00090587" w:rsidRDefault="00090587" w:rsidP="0009058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195" w:type="dxa"/>
          </w:tcPr>
          <w:p w14:paraId="56351EB4" w14:textId="77777777" w:rsidR="00090587" w:rsidRPr="00090587" w:rsidRDefault="00090587" w:rsidP="0009058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To cut food into very small, irregular pieces</w:t>
            </w:r>
          </w:p>
        </w:tc>
      </w:tr>
      <w:tr w:rsidR="00090587" w:rsidRPr="00090587" w14:paraId="37FF1481" w14:textId="77777777" w:rsidTr="00090587">
        <w:tc>
          <w:tcPr>
            <w:tcW w:w="2155" w:type="dxa"/>
          </w:tcPr>
          <w:p w14:paraId="2BDF10EA" w14:textId="77777777" w:rsidR="00090587" w:rsidRPr="00090587" w:rsidRDefault="00090587" w:rsidP="0009058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cream</w:t>
            </w:r>
          </w:p>
        </w:tc>
        <w:tc>
          <w:tcPr>
            <w:tcW w:w="7195" w:type="dxa"/>
          </w:tcPr>
          <w:p w14:paraId="2798BC0C" w14:textId="77777777" w:rsidR="00090587" w:rsidRDefault="00090587" w:rsidP="0009058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972E670" w14:textId="77777777" w:rsidR="00090587" w:rsidRDefault="00090587" w:rsidP="0009058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90587" w:rsidRPr="00090587" w14:paraId="4DDA7A67" w14:textId="77777777" w:rsidTr="00090587">
        <w:tc>
          <w:tcPr>
            <w:tcW w:w="2155" w:type="dxa"/>
          </w:tcPr>
          <w:p w14:paraId="4FC26D15" w14:textId="77777777" w:rsidR="00090587" w:rsidRPr="00090587" w:rsidRDefault="00090587" w:rsidP="0009058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195" w:type="dxa"/>
          </w:tcPr>
          <w:p w14:paraId="70DF9EC2" w14:textId="77777777" w:rsidR="00090587" w:rsidRDefault="00090587" w:rsidP="0009058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To incorporate air into a mixture to make it light and fluffy</w:t>
            </w:r>
          </w:p>
        </w:tc>
      </w:tr>
      <w:tr w:rsidR="00090587" w:rsidRPr="00090587" w14:paraId="518B8F71" w14:textId="77777777" w:rsidTr="00090587">
        <w:tc>
          <w:tcPr>
            <w:tcW w:w="2155" w:type="dxa"/>
          </w:tcPr>
          <w:p w14:paraId="51969A0F" w14:textId="77777777" w:rsidR="00090587" w:rsidRPr="00090587" w:rsidRDefault="00090587" w:rsidP="0009058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195" w:type="dxa"/>
          </w:tcPr>
          <w:p w14:paraId="19A106B8" w14:textId="77777777" w:rsidR="00090587" w:rsidRDefault="00090587" w:rsidP="0009058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To gently mix delicate ingredients with a rubber scrapper or spoon</w:t>
            </w:r>
          </w:p>
        </w:tc>
      </w:tr>
      <w:tr w:rsidR="00090587" w:rsidRPr="00090587" w14:paraId="11AEAF18" w14:textId="77777777" w:rsidTr="00090587">
        <w:tc>
          <w:tcPr>
            <w:tcW w:w="2155" w:type="dxa"/>
          </w:tcPr>
          <w:p w14:paraId="720AD0A4" w14:textId="77777777" w:rsidR="00090587" w:rsidRPr="00090587" w:rsidRDefault="00090587" w:rsidP="0009058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sift</w:t>
            </w:r>
          </w:p>
        </w:tc>
        <w:tc>
          <w:tcPr>
            <w:tcW w:w="7195" w:type="dxa"/>
          </w:tcPr>
          <w:p w14:paraId="23F327AE" w14:textId="77777777" w:rsidR="00090587" w:rsidRDefault="00090587" w:rsidP="0009058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245FAAE" w14:textId="77777777" w:rsidR="00090587" w:rsidRDefault="00090587" w:rsidP="0009058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90587" w:rsidRPr="00090587" w14:paraId="091163AB" w14:textId="77777777" w:rsidTr="00090587">
        <w:tc>
          <w:tcPr>
            <w:tcW w:w="2155" w:type="dxa"/>
          </w:tcPr>
          <w:p w14:paraId="757FE2F0" w14:textId="77777777" w:rsidR="00090587" w:rsidRPr="00090587" w:rsidRDefault="00090587" w:rsidP="0009058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195" w:type="dxa"/>
          </w:tcPr>
          <w:p w14:paraId="46320C5F" w14:textId="77777777" w:rsidR="00090587" w:rsidRDefault="00090587" w:rsidP="0009058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To make foods smooth</w:t>
            </w:r>
          </w:p>
        </w:tc>
      </w:tr>
      <w:tr w:rsidR="00090587" w:rsidRPr="00090587" w14:paraId="169B5FB2" w14:textId="77777777" w:rsidTr="00090587">
        <w:tc>
          <w:tcPr>
            <w:tcW w:w="2155" w:type="dxa"/>
          </w:tcPr>
          <w:p w14:paraId="7B2951B6" w14:textId="77777777" w:rsidR="00090587" w:rsidRPr="00090587" w:rsidRDefault="00090587" w:rsidP="0009058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195" w:type="dxa"/>
          </w:tcPr>
          <w:p w14:paraId="7B30B4F7" w14:textId="77777777" w:rsidR="00090587" w:rsidRDefault="00090587" w:rsidP="0009058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To brush liquid over a food as it cooks</w:t>
            </w:r>
          </w:p>
        </w:tc>
      </w:tr>
      <w:tr w:rsidR="00090587" w:rsidRPr="00090587" w14:paraId="11E1EEDC" w14:textId="77777777" w:rsidTr="00090587">
        <w:tc>
          <w:tcPr>
            <w:tcW w:w="2155" w:type="dxa"/>
          </w:tcPr>
          <w:p w14:paraId="61B2DBCC" w14:textId="77777777" w:rsidR="00090587" w:rsidRPr="00090587" w:rsidRDefault="00090587" w:rsidP="0009058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195" w:type="dxa"/>
          </w:tcPr>
          <w:p w14:paraId="25A6FA6D" w14:textId="77777777" w:rsidR="00090587" w:rsidRDefault="00090587" w:rsidP="0009058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To coat food with dry ingredients, such as flour or crumbs</w:t>
            </w:r>
          </w:p>
        </w:tc>
      </w:tr>
      <w:tr w:rsidR="00090587" w:rsidRPr="00090587" w14:paraId="229AE7A0" w14:textId="77777777" w:rsidTr="00090587">
        <w:tc>
          <w:tcPr>
            <w:tcW w:w="2155" w:type="dxa"/>
          </w:tcPr>
          <w:p w14:paraId="2395176F" w14:textId="77777777" w:rsidR="00090587" w:rsidRDefault="00090587" w:rsidP="0009058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Boil</w:t>
            </w:r>
          </w:p>
        </w:tc>
        <w:tc>
          <w:tcPr>
            <w:tcW w:w="7195" w:type="dxa"/>
          </w:tcPr>
          <w:p w14:paraId="29B0C8EE" w14:textId="77777777" w:rsidR="00090587" w:rsidRDefault="00090587" w:rsidP="0009058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E191080" w14:textId="77777777" w:rsidR="00090587" w:rsidRDefault="00090587" w:rsidP="0009058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90587" w:rsidRPr="00090587" w14:paraId="6F02C08D" w14:textId="77777777" w:rsidTr="00090587">
        <w:tc>
          <w:tcPr>
            <w:tcW w:w="2155" w:type="dxa"/>
          </w:tcPr>
          <w:p w14:paraId="2BB4B8F9" w14:textId="77777777" w:rsidR="00090587" w:rsidRDefault="00090587" w:rsidP="0009058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195" w:type="dxa"/>
          </w:tcPr>
          <w:p w14:paraId="4F28E5BF" w14:textId="77777777" w:rsidR="00090587" w:rsidRDefault="00090587" w:rsidP="0009058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To cook food using a liquid between 86-99C (just under boiling)</w:t>
            </w:r>
          </w:p>
        </w:tc>
      </w:tr>
      <w:tr w:rsidR="00090587" w:rsidRPr="00090587" w14:paraId="72DB3B28" w14:textId="77777777" w:rsidTr="00090587">
        <w:tc>
          <w:tcPr>
            <w:tcW w:w="2155" w:type="dxa"/>
          </w:tcPr>
          <w:p w14:paraId="57A1DE34" w14:textId="77777777" w:rsidR="00090587" w:rsidRDefault="00090587" w:rsidP="0009058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195" w:type="dxa"/>
          </w:tcPr>
          <w:p w14:paraId="77D649D4" w14:textId="77777777" w:rsidR="00090587" w:rsidRDefault="00090587" w:rsidP="0009058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To cook meat in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shallow, uncovered pa with rack to catch drippings</w:t>
            </w:r>
          </w:p>
        </w:tc>
      </w:tr>
      <w:tr w:rsidR="00090587" w:rsidRPr="00090587" w14:paraId="03CE5F8C" w14:textId="77777777" w:rsidTr="00090587">
        <w:tc>
          <w:tcPr>
            <w:tcW w:w="2155" w:type="dxa"/>
          </w:tcPr>
          <w:p w14:paraId="5F795229" w14:textId="77777777" w:rsidR="00090587" w:rsidRDefault="00090587" w:rsidP="0009058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Bake</w:t>
            </w:r>
          </w:p>
        </w:tc>
        <w:tc>
          <w:tcPr>
            <w:tcW w:w="7195" w:type="dxa"/>
          </w:tcPr>
          <w:p w14:paraId="4C51C6A3" w14:textId="77777777" w:rsidR="00090587" w:rsidRDefault="00090587" w:rsidP="0009058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83E2996" w14:textId="77777777" w:rsidR="00090587" w:rsidRDefault="00090587" w:rsidP="0009058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90587" w:rsidRPr="00090587" w14:paraId="435BF390" w14:textId="77777777" w:rsidTr="00090587">
        <w:tc>
          <w:tcPr>
            <w:tcW w:w="2155" w:type="dxa"/>
          </w:tcPr>
          <w:p w14:paraId="1F3441AC" w14:textId="77777777" w:rsidR="00090587" w:rsidRDefault="00090587" w:rsidP="0009058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195" w:type="dxa"/>
          </w:tcPr>
          <w:p w14:paraId="32C825B9" w14:textId="77777777" w:rsidR="00090587" w:rsidRDefault="00090587" w:rsidP="0009058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To turn oven on before cooking to reach desired temperature</w:t>
            </w:r>
          </w:p>
        </w:tc>
      </w:tr>
      <w:tr w:rsidR="00090587" w:rsidRPr="00090587" w14:paraId="1A71C33B" w14:textId="77777777" w:rsidTr="00090587">
        <w:tc>
          <w:tcPr>
            <w:tcW w:w="2155" w:type="dxa"/>
          </w:tcPr>
          <w:p w14:paraId="399BAE7C" w14:textId="77777777" w:rsidR="00090587" w:rsidRDefault="00090587" w:rsidP="0009058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195" w:type="dxa"/>
          </w:tcPr>
          <w:p w14:paraId="2481965A" w14:textId="77777777" w:rsidR="00090587" w:rsidRDefault="00090587" w:rsidP="0009058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</w:t>
            </w:r>
            <w:r w:rsidR="00752A8D">
              <w:rPr>
                <w:rFonts w:ascii="Century Gothic" w:hAnsi="Century Gothic"/>
                <w:sz w:val="24"/>
                <w:szCs w:val="24"/>
              </w:rPr>
              <w:t>o</w:t>
            </w:r>
            <w:r>
              <w:rPr>
                <w:rFonts w:ascii="Century Gothic" w:hAnsi="Century Gothic"/>
                <w:sz w:val="24"/>
                <w:szCs w:val="24"/>
              </w:rPr>
              <w:t>oking food under direct heat</w:t>
            </w:r>
          </w:p>
        </w:tc>
      </w:tr>
      <w:tr w:rsidR="00090587" w:rsidRPr="00090587" w14:paraId="67800B6F" w14:textId="77777777" w:rsidTr="00090587">
        <w:tc>
          <w:tcPr>
            <w:tcW w:w="2155" w:type="dxa"/>
          </w:tcPr>
          <w:p w14:paraId="195B5B51" w14:textId="77777777" w:rsidR="00090587" w:rsidRDefault="00090587" w:rsidP="0009058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195" w:type="dxa"/>
          </w:tcPr>
          <w:p w14:paraId="60CB04B2" w14:textId="77777777" w:rsidR="00090587" w:rsidRDefault="00090587" w:rsidP="0009058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To brown larger pieces of meat, poultry, or fish ( to give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colour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) before cooking them in moist heat </w:t>
            </w:r>
          </w:p>
        </w:tc>
      </w:tr>
      <w:tr w:rsidR="00090587" w:rsidRPr="00090587" w14:paraId="2037DA69" w14:textId="77777777" w:rsidTr="00090587">
        <w:tc>
          <w:tcPr>
            <w:tcW w:w="2155" w:type="dxa"/>
          </w:tcPr>
          <w:p w14:paraId="36439B4F" w14:textId="77777777" w:rsidR="00090587" w:rsidRDefault="00090587" w:rsidP="0009058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Deep fry</w:t>
            </w:r>
          </w:p>
        </w:tc>
        <w:tc>
          <w:tcPr>
            <w:tcW w:w="7195" w:type="dxa"/>
          </w:tcPr>
          <w:p w14:paraId="5AA9F473" w14:textId="77777777" w:rsidR="00090587" w:rsidRDefault="00090587" w:rsidP="0009058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513B5F2" w14:textId="77777777" w:rsidR="00090587" w:rsidRDefault="00090587" w:rsidP="0009058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90587" w:rsidRPr="00090587" w14:paraId="0314319D" w14:textId="77777777" w:rsidTr="00090587">
        <w:tc>
          <w:tcPr>
            <w:tcW w:w="2155" w:type="dxa"/>
          </w:tcPr>
          <w:p w14:paraId="19C2AB4A" w14:textId="77777777" w:rsidR="00090587" w:rsidRDefault="00090587" w:rsidP="0009058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195" w:type="dxa"/>
          </w:tcPr>
          <w:p w14:paraId="5C31F1C0" w14:textId="77777777" w:rsidR="00090587" w:rsidRDefault="00090587" w:rsidP="0009058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To brown food and simmer for a long time to tenderize food and enhance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flavour</w:t>
            </w:r>
            <w:proofErr w:type="spellEnd"/>
          </w:p>
        </w:tc>
      </w:tr>
    </w:tbl>
    <w:p w14:paraId="38C005DD" w14:textId="77777777" w:rsidR="00090587" w:rsidRPr="00090587" w:rsidRDefault="00090587" w:rsidP="00090587">
      <w:pPr>
        <w:rPr>
          <w:rFonts w:ascii="Century Gothic" w:hAnsi="Century Gothic"/>
          <w:sz w:val="24"/>
          <w:szCs w:val="24"/>
        </w:rPr>
      </w:pPr>
    </w:p>
    <w:sectPr w:rsidR="00090587" w:rsidRPr="00090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87"/>
    <w:rsid w:val="00090587"/>
    <w:rsid w:val="00752A8D"/>
    <w:rsid w:val="00776FF9"/>
    <w:rsid w:val="00CA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62723"/>
  <w15:chartTrackingRefBased/>
  <w15:docId w15:val="{919EA5AA-6340-4FCA-820A-CF2390CC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2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Burton</dc:creator>
  <cp:keywords/>
  <dc:description/>
  <cp:lastModifiedBy>Laura Burton</cp:lastModifiedBy>
  <cp:revision>2</cp:revision>
  <cp:lastPrinted>2019-02-21T20:15:00Z</cp:lastPrinted>
  <dcterms:created xsi:type="dcterms:W3CDTF">2019-02-21T20:15:00Z</dcterms:created>
  <dcterms:modified xsi:type="dcterms:W3CDTF">2019-02-21T20:15:00Z</dcterms:modified>
</cp:coreProperties>
</file>