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A21B3" w:rsidR="00EC1AD8" w:rsidP="0010161D" w:rsidRDefault="0010161D" w14:paraId="504DD85C" w14:textId="77777777">
      <w:pPr>
        <w:jc w:val="center"/>
        <w:rPr>
          <w:rFonts w:ascii="Century Gothic" w:hAnsi="Century Gothic"/>
          <w:b/>
          <w:sz w:val="28"/>
          <w:szCs w:val="28"/>
        </w:rPr>
      </w:pPr>
      <w:r w:rsidRPr="00DA21B3">
        <w:rPr>
          <w:rFonts w:ascii="Century Gothic" w:hAnsi="Century Gothic"/>
          <w:b/>
          <w:sz w:val="28"/>
          <w:szCs w:val="28"/>
        </w:rPr>
        <w:t>Blueberry Orange Muffins</w:t>
      </w:r>
    </w:p>
    <w:p w:rsidRPr="00DA21B3" w:rsidR="0010161D" w:rsidP="0010161D" w:rsidRDefault="0010161D" w14:paraId="55720FA5" w14:textId="77777777">
      <w:pPr>
        <w:rPr>
          <w:rFonts w:ascii="Century Gothic" w:hAnsi="Century Gothic"/>
          <w:b/>
          <w:u w:val="single"/>
        </w:rPr>
      </w:pPr>
      <w:r w:rsidRPr="00DA21B3">
        <w:rPr>
          <w:rFonts w:ascii="Century Gothic" w:hAnsi="Century Gothic"/>
          <w:b/>
          <w:u w:val="single"/>
        </w:rPr>
        <w:t>Ingredients</w:t>
      </w:r>
    </w:p>
    <w:p w:rsidR="0010161D" w:rsidP="0010161D" w:rsidRDefault="0010161D" w14:paraId="13CF1F0F" w14:textId="7777777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</w:t>
      </w:r>
      <w:proofErr w:type="gramEnd"/>
      <w:r>
        <w:rPr>
          <w:rFonts w:ascii="Century Gothic" w:hAnsi="Century Gothic"/>
        </w:rPr>
        <w:t xml:space="preserve"> ¾ cups all-purpose flour</w:t>
      </w:r>
    </w:p>
    <w:p w:rsidR="0010161D" w:rsidP="0010161D" w:rsidRDefault="0010161D" w14:paraId="0BE74E6E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>½ cup granulated sugar</w:t>
      </w:r>
    </w:p>
    <w:p w:rsidR="0010161D" w:rsidP="0010161D" w:rsidRDefault="0010161D" w14:paraId="43B88C7B" w14:textId="7777777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</w:t>
      </w:r>
      <w:proofErr w:type="gramEnd"/>
      <w:r>
        <w:rPr>
          <w:rFonts w:ascii="Century Gothic" w:hAnsi="Century Gothic"/>
        </w:rPr>
        <w:t xml:space="preserve"> teaspoon grated orange zest</w:t>
      </w:r>
      <w:bookmarkStart w:name="_GoBack" w:id="0"/>
      <w:bookmarkEnd w:id="0"/>
    </w:p>
    <w:p w:rsidR="0010161D" w:rsidP="0010161D" w:rsidRDefault="0010161D" w14:paraId="19F21F35" w14:textId="7777777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 tablespoon</w:t>
      </w:r>
      <w:proofErr w:type="gramEnd"/>
      <w:r>
        <w:rPr>
          <w:rFonts w:ascii="Century Gothic" w:hAnsi="Century Gothic"/>
        </w:rPr>
        <w:t xml:space="preserve"> baking powder</w:t>
      </w:r>
    </w:p>
    <w:p w:rsidR="0010161D" w:rsidP="0010161D" w:rsidRDefault="0010161D" w14:paraId="78A3E388" w14:textId="7777777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 cup</w:t>
      </w:r>
      <w:proofErr w:type="gramEnd"/>
      <w:r>
        <w:rPr>
          <w:rFonts w:ascii="Century Gothic" w:hAnsi="Century Gothic"/>
        </w:rPr>
        <w:t xml:space="preserve"> fresh or frozen blueberries</w:t>
      </w:r>
    </w:p>
    <w:p w:rsidR="0010161D" w:rsidP="3880E6FB" w:rsidRDefault="0010161D" w14:paraId="7CB863F8" w14:noSpellErr="1" w14:textId="6C0B784E">
      <w:pPr>
        <w:rPr>
          <w:rFonts w:ascii="Century Gothic" w:hAnsi="Century Gothic"/>
        </w:rPr>
      </w:pPr>
      <w:proofErr w:type="gramStart"/>
      <w:r w:rsidRPr="3880E6FB" w:rsidR="3880E6FB">
        <w:rPr>
          <w:rFonts w:ascii="Century Gothic" w:hAnsi="Century Gothic"/>
        </w:rPr>
        <w:t>1 cup milk</w:t>
      </w:r>
      <w:proofErr w:type="gramEnd"/>
    </w:p>
    <w:p w:rsidR="0010161D" w:rsidP="0010161D" w:rsidRDefault="0010161D" w14:paraId="48E00EA4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>½ cup melted butter</w:t>
      </w:r>
    </w:p>
    <w:p w:rsidR="0010161D" w:rsidP="0010161D" w:rsidRDefault="0010161D" w14:paraId="569E72A2" w14:textId="7777777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</w:t>
      </w:r>
      <w:proofErr w:type="gramEnd"/>
      <w:r>
        <w:rPr>
          <w:rFonts w:ascii="Century Gothic" w:hAnsi="Century Gothic"/>
        </w:rPr>
        <w:t xml:space="preserve"> egg</w:t>
      </w:r>
    </w:p>
    <w:p w:rsidR="0010161D" w:rsidP="0010161D" w:rsidRDefault="0010161D" w14:paraId="17A08E84" w14:textId="7777777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 teaspoon</w:t>
      </w:r>
      <w:proofErr w:type="gramEnd"/>
      <w:r>
        <w:rPr>
          <w:rFonts w:ascii="Century Gothic" w:hAnsi="Century Gothic"/>
        </w:rPr>
        <w:t xml:space="preserve"> salt</w:t>
      </w:r>
    </w:p>
    <w:p w:rsidRPr="00DA21B3" w:rsidR="0010161D" w:rsidP="0010161D" w:rsidRDefault="0010161D" w14:paraId="05881362" w14:textId="77777777">
      <w:pPr>
        <w:rPr>
          <w:rFonts w:ascii="Century Gothic" w:hAnsi="Century Gothic"/>
          <w:b/>
        </w:rPr>
      </w:pPr>
      <w:r w:rsidRPr="00DA21B3">
        <w:rPr>
          <w:rFonts w:ascii="Century Gothic" w:hAnsi="Century Gothic"/>
          <w:b/>
        </w:rPr>
        <w:t>TOPPING</w:t>
      </w:r>
    </w:p>
    <w:p w:rsidR="0010161D" w:rsidP="0010161D" w:rsidRDefault="0010161D" w14:paraId="505C3745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>2 Tablespoons melted butter</w:t>
      </w:r>
    </w:p>
    <w:p w:rsidR="0010161D" w:rsidP="0010161D" w:rsidRDefault="0010161D" w14:paraId="7CC13365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>¼ cup orange (</w:t>
      </w:r>
      <w:r w:rsidRPr="00DA21B3">
        <w:rPr>
          <w:rFonts w:ascii="Century Gothic" w:hAnsi="Century Gothic"/>
          <w:b/>
        </w:rPr>
        <w:t xml:space="preserve">juice after orange </w:t>
      </w:r>
      <w:proofErr w:type="gramStart"/>
      <w:r w:rsidRPr="00DA21B3">
        <w:rPr>
          <w:rFonts w:ascii="Century Gothic" w:hAnsi="Century Gothic"/>
          <w:b/>
        </w:rPr>
        <w:t>is zested</w:t>
      </w:r>
      <w:proofErr w:type="gramEnd"/>
      <w:r>
        <w:rPr>
          <w:rFonts w:ascii="Century Gothic" w:hAnsi="Century Gothic"/>
        </w:rPr>
        <w:t>)</w:t>
      </w:r>
    </w:p>
    <w:p w:rsidR="0010161D" w:rsidP="0010161D" w:rsidRDefault="0010161D" w14:paraId="1ADDA806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>¼ cup granulated sugar</w:t>
      </w:r>
    </w:p>
    <w:p w:rsidR="0010161D" w:rsidP="0010161D" w:rsidRDefault="0010161D" w14:paraId="4483AB3F" w14:textId="77777777">
      <w:pPr>
        <w:rPr>
          <w:rFonts w:ascii="Century Gothic" w:hAnsi="Century Gothic"/>
        </w:rPr>
      </w:pPr>
    </w:p>
    <w:p w:rsidRPr="00DA21B3" w:rsidR="0010161D" w:rsidP="0010161D" w:rsidRDefault="0010161D" w14:paraId="0A4D6B27" w14:textId="77777777">
      <w:pPr>
        <w:rPr>
          <w:rFonts w:ascii="Century Gothic" w:hAnsi="Century Gothic"/>
          <w:b/>
          <w:u w:val="single"/>
        </w:rPr>
      </w:pPr>
      <w:r w:rsidRPr="00DA21B3">
        <w:rPr>
          <w:rFonts w:ascii="Century Gothic" w:hAnsi="Century Gothic"/>
          <w:b/>
          <w:u w:val="single"/>
        </w:rPr>
        <w:t>Instructions</w:t>
      </w:r>
    </w:p>
    <w:p w:rsidRPr="00DA21B3" w:rsidR="0010161D" w:rsidP="00DA21B3" w:rsidRDefault="0010161D" w14:paraId="571473C9" w14:textId="77777777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DA21B3">
        <w:rPr>
          <w:rFonts w:ascii="Century Gothic" w:hAnsi="Century Gothic"/>
          <w:b/>
        </w:rPr>
        <w:t>Preheat oven to 350F</w:t>
      </w:r>
    </w:p>
    <w:p w:rsidRPr="00DA21B3" w:rsidR="0010161D" w:rsidP="00DA21B3" w:rsidRDefault="0010161D" w14:paraId="46AABDD6" w14:textId="77777777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DA21B3">
        <w:rPr>
          <w:rFonts w:ascii="Century Gothic" w:hAnsi="Century Gothic"/>
          <w:b/>
        </w:rPr>
        <w:t>Grease 12-cup muffin tin</w:t>
      </w:r>
    </w:p>
    <w:p w:rsidR="0010161D" w:rsidP="00DA21B3" w:rsidRDefault="0010161D" w14:paraId="1F419016" w14:textId="7777777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a large bowl </w:t>
      </w:r>
      <w:r w:rsidRPr="00DA21B3">
        <w:rPr>
          <w:rFonts w:ascii="Century Gothic" w:hAnsi="Century Gothic"/>
          <w:b/>
        </w:rPr>
        <w:t>sift together</w:t>
      </w:r>
      <w:r>
        <w:rPr>
          <w:rFonts w:ascii="Century Gothic" w:hAnsi="Century Gothic"/>
        </w:rPr>
        <w:t xml:space="preserve"> flour, sugar, orange zest and baking powder</w:t>
      </w:r>
    </w:p>
    <w:p w:rsidR="0010161D" w:rsidP="00DA21B3" w:rsidRDefault="0010161D" w14:paraId="31417190" w14:textId="7777777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DA21B3">
        <w:rPr>
          <w:rFonts w:ascii="Century Gothic" w:hAnsi="Century Gothic"/>
          <w:b/>
        </w:rPr>
        <w:t xml:space="preserve">Add </w:t>
      </w:r>
      <w:r>
        <w:rPr>
          <w:rFonts w:ascii="Century Gothic" w:hAnsi="Century Gothic"/>
        </w:rPr>
        <w:t xml:space="preserve">blueberries; </w:t>
      </w:r>
      <w:r w:rsidRPr="00DA21B3">
        <w:rPr>
          <w:rFonts w:ascii="Century Gothic" w:hAnsi="Century Gothic"/>
          <w:b/>
        </w:rPr>
        <w:t>toss to combine</w:t>
      </w:r>
    </w:p>
    <w:p w:rsidR="0010161D" w:rsidP="00DA21B3" w:rsidRDefault="0010161D" w14:paraId="36AE656C" w14:textId="7777777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another bowl </w:t>
      </w:r>
      <w:r w:rsidRPr="00DA21B3">
        <w:rPr>
          <w:rFonts w:ascii="Century Gothic" w:hAnsi="Century Gothic"/>
          <w:b/>
        </w:rPr>
        <w:t>whisk together</w:t>
      </w:r>
      <w:r>
        <w:rPr>
          <w:rFonts w:ascii="Century Gothic" w:hAnsi="Century Gothic"/>
        </w:rPr>
        <w:t xml:space="preserve"> milk, egg and salt. </w:t>
      </w:r>
      <w:r w:rsidRPr="00DA21B3">
        <w:rPr>
          <w:rFonts w:ascii="Century Gothic" w:hAnsi="Century Gothic"/>
          <w:b/>
        </w:rPr>
        <w:t>Add to</w:t>
      </w:r>
      <w:r>
        <w:rPr>
          <w:rFonts w:ascii="Century Gothic" w:hAnsi="Century Gothic"/>
        </w:rPr>
        <w:t xml:space="preserve"> flour and blueberry mixture. </w:t>
      </w:r>
      <w:r w:rsidRPr="00DA21B3">
        <w:rPr>
          <w:rFonts w:ascii="Century Gothic" w:hAnsi="Century Gothic"/>
          <w:b/>
          <w:u w:val="single"/>
        </w:rPr>
        <w:t>Stir quickly</w:t>
      </w:r>
      <w:r>
        <w:rPr>
          <w:rFonts w:ascii="Century Gothic" w:hAnsi="Century Gothic"/>
        </w:rPr>
        <w:t xml:space="preserve"> just until all ingredients are moist</w:t>
      </w:r>
    </w:p>
    <w:p w:rsidR="0010161D" w:rsidP="00DA21B3" w:rsidRDefault="0010161D" w14:paraId="5B75BE58" w14:textId="7777777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DA21B3">
        <w:rPr>
          <w:rFonts w:ascii="Century Gothic" w:hAnsi="Century Gothic"/>
          <w:b/>
        </w:rPr>
        <w:t xml:space="preserve">Spoon </w:t>
      </w:r>
      <w:r>
        <w:rPr>
          <w:rFonts w:ascii="Century Gothic" w:hAnsi="Century Gothic"/>
        </w:rPr>
        <w:t>batter equally into muffin tin</w:t>
      </w:r>
    </w:p>
    <w:p w:rsidR="0010161D" w:rsidP="00DA21B3" w:rsidRDefault="0010161D" w14:paraId="4F141534" w14:textId="7777777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DA21B3">
        <w:rPr>
          <w:rFonts w:ascii="Century Gothic" w:hAnsi="Century Gothic"/>
          <w:b/>
        </w:rPr>
        <w:t>Bake</w:t>
      </w:r>
      <w:r>
        <w:rPr>
          <w:rFonts w:ascii="Century Gothic" w:hAnsi="Century Gothic"/>
        </w:rPr>
        <w:t xml:space="preserve"> 15-18 minutes or until golden brown </w:t>
      </w:r>
    </w:p>
    <w:p w:rsidRPr="00DA21B3" w:rsidR="00DA21B3" w:rsidP="00DA21B3" w:rsidRDefault="00DA21B3" w14:paraId="507E408F" w14:textId="77777777">
      <w:pPr>
        <w:spacing w:line="360" w:lineRule="auto"/>
        <w:rPr>
          <w:rFonts w:ascii="Century Gothic" w:hAnsi="Century Gothic"/>
          <w:b/>
          <w:u w:val="single"/>
        </w:rPr>
      </w:pPr>
      <w:r w:rsidRPr="00DA21B3">
        <w:rPr>
          <w:rFonts w:ascii="Century Gothic" w:hAnsi="Century Gothic"/>
          <w:b/>
          <w:u w:val="single"/>
        </w:rPr>
        <w:t>Topping</w:t>
      </w:r>
    </w:p>
    <w:p w:rsidRPr="00DA21B3" w:rsidR="0010161D" w:rsidP="00DA21B3" w:rsidRDefault="0010161D" w14:paraId="167F9188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A21B3">
        <w:rPr>
          <w:rFonts w:ascii="Century Gothic" w:hAnsi="Century Gothic"/>
        </w:rPr>
        <w:t xml:space="preserve">Make the topping by </w:t>
      </w:r>
      <w:r w:rsidRPr="00DA21B3">
        <w:rPr>
          <w:rFonts w:ascii="Century Gothic" w:hAnsi="Century Gothic"/>
          <w:b/>
        </w:rPr>
        <w:t>combining the butter and orange juice</w:t>
      </w:r>
      <w:r w:rsidRPr="00DA21B3">
        <w:rPr>
          <w:rFonts w:ascii="Century Gothic" w:hAnsi="Century Gothic"/>
        </w:rPr>
        <w:t xml:space="preserve">. </w:t>
      </w:r>
      <w:r w:rsidRPr="00DA21B3">
        <w:rPr>
          <w:rFonts w:ascii="Century Gothic" w:hAnsi="Century Gothic"/>
          <w:b/>
        </w:rPr>
        <w:t>Pour</w:t>
      </w:r>
      <w:r w:rsidRPr="00DA21B3">
        <w:rPr>
          <w:rFonts w:ascii="Century Gothic" w:hAnsi="Century Gothic"/>
        </w:rPr>
        <w:t xml:space="preserve"> sugar in another bowl. When muffins are ready remove </w:t>
      </w:r>
      <w:r w:rsidR="00DA21B3">
        <w:rPr>
          <w:rFonts w:ascii="Century Gothic" w:hAnsi="Century Gothic"/>
        </w:rPr>
        <w:t>f</w:t>
      </w:r>
      <w:r w:rsidRPr="00DA21B3">
        <w:rPr>
          <w:rFonts w:ascii="Century Gothic" w:hAnsi="Century Gothic"/>
        </w:rPr>
        <w:t>rom tin</w:t>
      </w:r>
      <w:r w:rsidRPr="00DA21B3" w:rsidR="00DA21B3">
        <w:rPr>
          <w:rFonts w:ascii="Century Gothic" w:hAnsi="Century Gothic"/>
        </w:rPr>
        <w:t xml:space="preserve">s and dip tops in orange butter mixture and then into sugar </w:t>
      </w:r>
    </w:p>
    <w:sectPr w:rsidRPr="00DA21B3" w:rsidR="001016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1E44"/>
    <w:multiLevelType w:val="hybridMultilevel"/>
    <w:tmpl w:val="C2640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52975"/>
    <w:multiLevelType w:val="hybridMultilevel"/>
    <w:tmpl w:val="2B60545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1D"/>
    <w:rsid w:val="0010161D"/>
    <w:rsid w:val="00DA21B3"/>
    <w:rsid w:val="00EC1AD8"/>
    <w:rsid w:val="3880E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8625"/>
  <w15:chartTrackingRefBased/>
  <w15:docId w15:val="{679DB6F4-757F-42DE-A2EE-00BAD3B0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Bluewater District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Burton</dc:creator>
  <keywords/>
  <dc:description/>
  <lastModifiedBy>Laura Burton</lastModifiedBy>
  <revision>2</revision>
  <dcterms:created xsi:type="dcterms:W3CDTF">2019-03-05T02:46:00.0000000Z</dcterms:created>
  <dcterms:modified xsi:type="dcterms:W3CDTF">2019-03-06T01:59:46.1338350Z</dcterms:modified>
</coreProperties>
</file>