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00F4" w:rsidR="008815FA" w:rsidP="056B07DA" w:rsidRDefault="0032348A" w14:paraId="4EEA3267" w14:textId="77777777" w14:noSpellErr="1">
      <w:pPr>
        <w:rPr>
          <w:rFonts w:ascii="Century Gothic" w:hAnsi="Century Gothic"/>
        </w:rPr>
      </w:pPr>
      <w:r w:rsidRPr="056B07DA" w:rsidR="056B07DA">
        <w:rPr>
          <w:rFonts w:ascii="Century Gothic" w:hAnsi="Century Gothic"/>
          <w:b w:val="1"/>
          <w:bCs w:val="1"/>
        </w:rPr>
        <w:t>2018 Your HHS Research Paper Timeline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2520"/>
        <w:gridCol w:w="2367"/>
        <w:gridCol w:w="2262"/>
        <w:gridCol w:w="2358"/>
      </w:tblGrid>
      <w:tr w:rsidRPr="00F200F4" w:rsidR="0032348A" w:rsidTr="056B07DA" w14:paraId="5BC4B498" w14:textId="77777777">
        <w:tc>
          <w:tcPr>
            <w:tcW w:w="2520" w:type="dxa"/>
            <w:tcMar/>
          </w:tcPr>
          <w:p w:rsidRPr="00F200F4" w:rsidR="0032348A" w:rsidRDefault="0032348A" w14:paraId="099C727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67" w:type="dxa"/>
            <w:tcMar/>
          </w:tcPr>
          <w:p w:rsidRPr="00F200F4" w:rsidR="0032348A" w:rsidP="056B07DA" w:rsidRDefault="0032348A" w14:paraId="51DEDE12" w14:noSpellErr="1" w14:textId="084A6FF3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>Start/</w:t>
            </w:r>
            <w:r w:rsidRPr="056B07DA" w:rsidR="056B07DA">
              <w:rPr>
                <w:rFonts w:ascii="Century Gothic" w:hAnsi="Century Gothic"/>
                <w:b w:val="1"/>
                <w:bCs w:val="1"/>
              </w:rPr>
              <w:t xml:space="preserve">receive </w:t>
            </w:r>
          </w:p>
        </w:tc>
        <w:tc>
          <w:tcPr>
            <w:tcW w:w="2262" w:type="dxa"/>
            <w:tcMar/>
          </w:tcPr>
          <w:p w:rsidRPr="00F200F4" w:rsidR="0032348A" w:rsidP="056B07DA" w:rsidRDefault="0032348A" w14:paraId="6DFA38E5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>Due</w:t>
            </w:r>
          </w:p>
        </w:tc>
        <w:tc>
          <w:tcPr>
            <w:tcW w:w="2358" w:type="dxa"/>
            <w:tcMar/>
          </w:tcPr>
          <w:p w:rsidRPr="00F200F4" w:rsidR="0032348A" w:rsidP="056B07DA" w:rsidRDefault="00F200F4" w14:paraId="336599A9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>Days to work on it</w:t>
            </w:r>
          </w:p>
        </w:tc>
      </w:tr>
      <w:tr w:rsidRPr="00F200F4" w:rsidR="0032348A" w:rsidTr="056B07DA" w14:paraId="193C4595" w14:textId="77777777">
        <w:tc>
          <w:tcPr>
            <w:tcW w:w="2520" w:type="dxa"/>
            <w:tcMar/>
          </w:tcPr>
          <w:p w:rsidRPr="00F200F4" w:rsidR="0032348A" w:rsidP="056B07DA" w:rsidRDefault="00F200F4" w14:paraId="24512102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>Phase 1 Topic</w:t>
            </w:r>
          </w:p>
        </w:tc>
        <w:tc>
          <w:tcPr>
            <w:tcW w:w="2367" w:type="dxa"/>
            <w:tcMar/>
          </w:tcPr>
          <w:p w:rsidRPr="00F200F4" w:rsidR="0032348A" w:rsidP="056B07DA" w:rsidRDefault="0032348A" w14:paraId="576C11E2" w14:textId="13E260CF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  <w:sz w:val="18"/>
                <w:szCs w:val="18"/>
              </w:rPr>
              <w:t>Wednesday S</w:t>
            </w:r>
            <w:r w:rsidRPr="056B07DA" w:rsidR="056B07DA">
              <w:rPr>
                <w:rFonts w:ascii="Century Gothic" w:hAnsi="Century Gothic"/>
                <w:sz w:val="18"/>
                <w:szCs w:val="18"/>
              </w:rPr>
              <w:t xml:space="preserve">ept.  </w:t>
            </w:r>
            <w:r w:rsidRPr="056B07DA" w:rsidR="056B07DA">
              <w:rPr>
                <w:rFonts w:ascii="Century Gothic" w:hAnsi="Century Gothic"/>
                <w:sz w:val="18"/>
                <w:szCs w:val="18"/>
              </w:rPr>
              <w:t>26</w:t>
            </w:r>
            <w:r w:rsidRPr="056B07DA" w:rsidR="056B07D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62" w:type="dxa"/>
            <w:tcMar/>
          </w:tcPr>
          <w:p w:rsidRPr="00F200F4" w:rsidR="0032348A" w:rsidP="056B07DA" w:rsidRDefault="0032348A" w14:paraId="67F6E1DE" w14:noSpellErr="1" w14:textId="7D5CA26B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Monday Oct. 1</w:t>
            </w:r>
          </w:p>
        </w:tc>
        <w:tc>
          <w:tcPr>
            <w:tcW w:w="2358" w:type="dxa"/>
            <w:tcMar/>
          </w:tcPr>
          <w:p w:rsidRPr="00F200F4" w:rsidR="0032348A" w:rsidP="056B07DA" w:rsidRDefault="0032348A" w14:paraId="0543E887" w14:noSpellErr="1" w14:textId="2CDE097F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6 (2 library periods)</w:t>
            </w:r>
          </w:p>
        </w:tc>
      </w:tr>
      <w:tr w:rsidRPr="00F200F4" w:rsidR="0032348A" w:rsidTr="056B07DA" w14:paraId="1DD78234" w14:textId="77777777">
        <w:tc>
          <w:tcPr>
            <w:tcW w:w="2520" w:type="dxa"/>
            <w:tcMar/>
          </w:tcPr>
          <w:p w:rsidRPr="00F200F4" w:rsidR="0032348A" w:rsidP="056B07DA" w:rsidRDefault="00F200F4" w14:paraId="384623FF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>Phase 2 Literature review</w:t>
            </w:r>
          </w:p>
        </w:tc>
        <w:tc>
          <w:tcPr>
            <w:tcW w:w="2367" w:type="dxa"/>
            <w:tcMar/>
          </w:tcPr>
          <w:p w:rsidRPr="00F200F4" w:rsidR="0032348A" w:rsidP="056B07DA" w:rsidRDefault="0032348A" w14:paraId="75DFB052" w14:noSpellErr="1" w14:textId="379137E3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 xml:space="preserve">Friday </w:t>
            </w:r>
            <w:r w:rsidRPr="056B07DA" w:rsidR="056B07DA">
              <w:rPr>
                <w:rFonts w:ascii="Century Gothic" w:hAnsi="Century Gothic"/>
              </w:rPr>
              <w:t>Oct.</w:t>
            </w:r>
            <w:r w:rsidRPr="056B07DA" w:rsidR="056B07DA">
              <w:rPr>
                <w:rFonts w:ascii="Century Gothic" w:hAnsi="Century Gothic"/>
              </w:rPr>
              <w:t xml:space="preserve"> 12</w:t>
            </w:r>
          </w:p>
        </w:tc>
        <w:tc>
          <w:tcPr>
            <w:tcW w:w="2262" w:type="dxa"/>
            <w:tcMar/>
          </w:tcPr>
          <w:p w:rsidRPr="00F200F4" w:rsidR="0032348A" w:rsidP="056B07DA" w:rsidRDefault="0032348A" w14:paraId="217C2CF5" w14:noSpellErr="1" w14:textId="0223523F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Monday Oct. 22</w:t>
            </w:r>
          </w:p>
        </w:tc>
        <w:tc>
          <w:tcPr>
            <w:tcW w:w="2358" w:type="dxa"/>
            <w:tcMar/>
          </w:tcPr>
          <w:p w:rsidRPr="00F200F4" w:rsidR="0032348A" w:rsidP="056B07DA" w:rsidRDefault="0032348A" w14:paraId="33D56D86" w14:noSpellErr="1" w14:textId="0403EF87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 xml:space="preserve">10 </w:t>
            </w:r>
            <w:r w:rsidRPr="056B07DA" w:rsidR="056B07DA">
              <w:rPr>
                <w:rFonts w:ascii="Century Gothic" w:hAnsi="Century Gothic"/>
              </w:rPr>
              <w:t>(1</w:t>
            </w:r>
            <w:r w:rsidRPr="056B07DA" w:rsidR="056B07DA">
              <w:rPr>
                <w:rFonts w:ascii="Century Gothic" w:hAnsi="Century Gothic"/>
              </w:rPr>
              <w:t xml:space="preserve"> </w:t>
            </w:r>
            <w:r w:rsidRPr="056B07DA" w:rsidR="056B07DA">
              <w:rPr>
                <w:rFonts w:ascii="Century Gothic" w:hAnsi="Century Gothic"/>
              </w:rPr>
              <w:t>library</w:t>
            </w:r>
            <w:r w:rsidRPr="056B07DA" w:rsidR="056B07DA">
              <w:rPr>
                <w:rFonts w:ascii="Century Gothic" w:hAnsi="Century Gothic"/>
              </w:rPr>
              <w:t xml:space="preserve"> period)</w:t>
            </w:r>
          </w:p>
        </w:tc>
      </w:tr>
      <w:tr w:rsidRPr="00F200F4" w:rsidR="0032348A" w:rsidTr="056B07DA" w14:paraId="7F5E21F7" w14:textId="77777777">
        <w:tc>
          <w:tcPr>
            <w:tcW w:w="2520" w:type="dxa"/>
            <w:tcMar/>
          </w:tcPr>
          <w:p w:rsidRPr="00F200F4" w:rsidR="0032348A" w:rsidP="056B07DA" w:rsidRDefault="00F200F4" w14:paraId="6FAAB42B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 xml:space="preserve">Phase 3 </w:t>
            </w:r>
          </w:p>
          <w:p w:rsidRPr="00F200F4" w:rsidR="00F200F4" w:rsidP="056B07DA" w:rsidRDefault="00F200F4" w14:paraId="02CEC711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Create interview/survey</w:t>
            </w:r>
          </w:p>
        </w:tc>
        <w:tc>
          <w:tcPr>
            <w:tcW w:w="2367" w:type="dxa"/>
            <w:tcMar/>
          </w:tcPr>
          <w:p w:rsidRPr="00F200F4" w:rsidR="0032348A" w:rsidP="056B07DA" w:rsidRDefault="0032348A" w14:paraId="51B78AF3" w14:textId="639470F2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Monday Oct. 29</w:t>
            </w:r>
          </w:p>
        </w:tc>
        <w:tc>
          <w:tcPr>
            <w:tcW w:w="2262" w:type="dxa"/>
            <w:tcMar/>
          </w:tcPr>
          <w:p w:rsidRPr="00F200F4" w:rsidR="0032348A" w:rsidP="056B07DA" w:rsidRDefault="0032348A" w14:paraId="095A79D4" w14:textId="3CD77C0C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Monday Nov. 12</w:t>
            </w:r>
          </w:p>
        </w:tc>
        <w:tc>
          <w:tcPr>
            <w:tcW w:w="2358" w:type="dxa"/>
            <w:tcMar/>
          </w:tcPr>
          <w:p w:rsidRPr="00F200F4" w:rsidR="0032348A" w:rsidP="056B07DA" w:rsidRDefault="0032348A" w14:paraId="6F00738F" w14:textId="1B8017F3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15</w:t>
            </w:r>
          </w:p>
        </w:tc>
      </w:tr>
      <w:tr w:rsidRPr="00F200F4" w:rsidR="0032348A" w:rsidTr="056B07DA" w14:paraId="21C80DA3" w14:textId="77777777">
        <w:tc>
          <w:tcPr>
            <w:tcW w:w="2520" w:type="dxa"/>
            <w:tcMar/>
          </w:tcPr>
          <w:p w:rsidRPr="00F200F4" w:rsidR="0032348A" w:rsidP="056B07DA" w:rsidRDefault="00F200F4" w14:paraId="594A0C05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>Phase 4 Interviews</w:t>
            </w:r>
          </w:p>
        </w:tc>
        <w:tc>
          <w:tcPr>
            <w:tcW w:w="2367" w:type="dxa"/>
            <w:tcMar/>
          </w:tcPr>
          <w:p w:rsidRPr="00F200F4" w:rsidR="0032348A" w:rsidP="056B07DA" w:rsidRDefault="0032348A" w14:paraId="08BC0F6F" w14:textId="07D16A0B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Monday Nov. 19</w:t>
            </w:r>
          </w:p>
        </w:tc>
        <w:tc>
          <w:tcPr>
            <w:tcW w:w="2262" w:type="dxa"/>
            <w:tcMar/>
          </w:tcPr>
          <w:p w:rsidRPr="00F200F4" w:rsidR="0032348A" w:rsidP="056B07DA" w:rsidRDefault="0032348A" w14:paraId="31A8D337" w14:textId="0F2BDB4B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Monday Dec. 17</w:t>
            </w:r>
          </w:p>
        </w:tc>
        <w:tc>
          <w:tcPr>
            <w:tcW w:w="2358" w:type="dxa"/>
            <w:tcMar/>
          </w:tcPr>
          <w:p w:rsidRPr="00F200F4" w:rsidR="0032348A" w:rsidP="056B07DA" w:rsidRDefault="0032348A" w14:paraId="34BBC02B" w14:textId="5F662EAC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29</w:t>
            </w:r>
          </w:p>
        </w:tc>
      </w:tr>
      <w:tr w:rsidRPr="00F200F4" w:rsidR="0032348A" w:rsidTr="056B07DA" w14:paraId="7FC2CD88" w14:textId="77777777">
        <w:tc>
          <w:tcPr>
            <w:tcW w:w="2520" w:type="dxa"/>
            <w:tcMar/>
          </w:tcPr>
          <w:p w:rsidRPr="00F200F4" w:rsidR="0032348A" w:rsidP="056B07DA" w:rsidRDefault="00F200F4" w14:paraId="12BFDBCB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056B07DA" w:rsidR="056B07DA">
              <w:rPr>
                <w:rFonts w:ascii="Century Gothic" w:hAnsi="Century Gothic"/>
                <w:b w:val="1"/>
                <w:bCs w:val="1"/>
              </w:rPr>
              <w:t xml:space="preserve">Phase 5 </w:t>
            </w:r>
            <w:r w:rsidRPr="056B07DA" w:rsidR="056B07DA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Culminating</w:t>
            </w:r>
          </w:p>
        </w:tc>
        <w:tc>
          <w:tcPr>
            <w:tcW w:w="2367" w:type="dxa"/>
            <w:tcMar/>
          </w:tcPr>
          <w:p w:rsidRPr="00F200F4" w:rsidR="0032348A" w:rsidP="056B07DA" w:rsidRDefault="0032348A" w14:paraId="655FA959" w14:noSpellErr="1" w14:textId="791E4F3A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Thursday Dec. 20</w:t>
            </w:r>
          </w:p>
        </w:tc>
        <w:tc>
          <w:tcPr>
            <w:tcW w:w="2262" w:type="dxa"/>
            <w:tcMar/>
          </w:tcPr>
          <w:p w:rsidRPr="00F200F4" w:rsidR="0032348A" w:rsidP="056B07DA" w:rsidRDefault="0032348A" w14:paraId="21F0BACA" w14:textId="7334C426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 xml:space="preserve">Tuesday </w:t>
            </w:r>
            <w:r w:rsidRPr="056B07DA" w:rsidR="056B07DA">
              <w:rPr>
                <w:rFonts w:ascii="Century Gothic" w:hAnsi="Century Gothic"/>
              </w:rPr>
              <w:t>Jan. 8</w:t>
            </w:r>
          </w:p>
        </w:tc>
        <w:tc>
          <w:tcPr>
            <w:tcW w:w="2358" w:type="dxa"/>
            <w:tcMar/>
          </w:tcPr>
          <w:p w:rsidRPr="00F200F4" w:rsidR="0032348A" w:rsidP="056B07DA" w:rsidRDefault="0032348A" w14:paraId="2B3A89BC" w14:textId="6AE7158B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19</w:t>
            </w:r>
          </w:p>
        </w:tc>
      </w:tr>
    </w:tbl>
    <w:p w:rsidR="00F200F4" w:rsidP="056B07DA" w:rsidRDefault="00690CED" w14:paraId="7CA91F01" w14:textId="77777777" w14:noSpellErr="1">
      <w:pPr>
        <w:rPr>
          <w:rFonts w:ascii="Century Gothic" w:hAnsi="Century Gothic"/>
        </w:rPr>
      </w:pPr>
      <w:r w:rsidRPr="056B07DA" w:rsidR="056B07DA">
        <w:rPr>
          <w:rFonts w:ascii="Century Gothic" w:hAnsi="Century Gothic"/>
          <w:b w:val="1"/>
          <w:bCs w:val="1"/>
        </w:rPr>
        <w:t>September/October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308"/>
        <w:gridCol w:w="1305"/>
        <w:gridCol w:w="1503"/>
        <w:gridCol w:w="1313"/>
        <w:gridCol w:w="1311"/>
        <w:gridCol w:w="1315"/>
      </w:tblGrid>
      <w:tr w:rsidR="00F200F4" w:rsidTr="056B07DA" w14:paraId="71D270F7" w14:textId="77777777">
        <w:tc>
          <w:tcPr>
            <w:tcW w:w="1295" w:type="dxa"/>
            <w:tcMar/>
          </w:tcPr>
          <w:p w:rsidR="00F200F4" w:rsidRDefault="00F200F4" w14:paraId="7F17519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308" w:type="dxa"/>
            <w:tcMar/>
          </w:tcPr>
          <w:p w:rsidR="00F200F4" w:rsidRDefault="00F200F4" w14:paraId="3CA1DAC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305" w:type="dxa"/>
            <w:tcMar/>
          </w:tcPr>
          <w:p w:rsidR="00F200F4" w:rsidRDefault="00F200F4" w14:paraId="2853FFA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503" w:type="dxa"/>
            <w:tcMar/>
          </w:tcPr>
          <w:p w:rsidR="00F200F4" w:rsidRDefault="00F200F4" w14:paraId="39839C4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313" w:type="dxa"/>
            <w:tcMar/>
          </w:tcPr>
          <w:p w:rsidR="00F200F4" w:rsidRDefault="00F200F4" w14:paraId="0910591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311" w:type="dxa"/>
            <w:tcMar/>
          </w:tcPr>
          <w:p w:rsidR="00F200F4" w:rsidRDefault="00F200F4" w14:paraId="5336B1C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315" w:type="dxa"/>
            <w:tcMar/>
          </w:tcPr>
          <w:p w:rsidR="00F200F4" w:rsidRDefault="00F200F4" w14:paraId="744E104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</w:tr>
      <w:tr w:rsidR="00F200F4" w:rsidTr="056B07DA" w14:paraId="3545DA34" w14:textId="77777777">
        <w:tc>
          <w:tcPr>
            <w:tcW w:w="1295" w:type="dxa"/>
            <w:tcMar/>
          </w:tcPr>
          <w:p w:rsidR="00F200F4" w:rsidRDefault="00F200F4" w14:paraId="3144AE8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308" w:type="dxa"/>
            <w:tcMar/>
          </w:tcPr>
          <w:p w:rsidR="00F200F4" w:rsidRDefault="00690CED" w14:paraId="32E8B2E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305" w:type="dxa"/>
            <w:tcMar/>
          </w:tcPr>
          <w:p w:rsidR="00F200F4" w:rsidRDefault="00690CED" w14:paraId="24235E45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03" w:type="dxa"/>
            <w:shd w:val="clear" w:color="auto" w:fill="AEAAAA" w:themeFill="background2" w:themeFillShade="BF"/>
            <w:tcMar/>
          </w:tcPr>
          <w:p w:rsidR="00F200F4" w:rsidP="056B07DA" w:rsidRDefault="00690CED" w14:paraId="7BE4528E" w14:noSpellErr="1" w14:textId="60E38794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26</w:t>
            </w:r>
            <w:r w:rsidRPr="056B07DA" w:rsidR="056B07DA">
              <w:rPr>
                <w:rFonts w:ascii="Century Gothic" w:hAnsi="Century Gothic"/>
              </w:rPr>
              <w:t xml:space="preserve"> Phase 1 Receive</w:t>
            </w:r>
          </w:p>
        </w:tc>
        <w:tc>
          <w:tcPr>
            <w:tcW w:w="1313" w:type="dxa"/>
            <w:tcMar/>
          </w:tcPr>
          <w:p w:rsidR="00F200F4" w:rsidRDefault="00690CED" w14:paraId="01401B75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311" w:type="dxa"/>
            <w:tcMar/>
          </w:tcPr>
          <w:p w:rsidR="00F200F4" w:rsidP="056B07DA" w:rsidRDefault="00690CED" w14:paraId="136A1360" w14:textId="77777777" w14:noSpellErr="1">
            <w:pPr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28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NO SCHOO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L</w:t>
            </w:r>
          </w:p>
        </w:tc>
        <w:tc>
          <w:tcPr>
            <w:tcW w:w="1315" w:type="dxa"/>
            <w:tcMar/>
          </w:tcPr>
          <w:p w:rsidR="00F200F4" w:rsidRDefault="00690CED" w14:paraId="6776025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F200F4" w:rsidTr="056B07DA" w14:paraId="15489E0E" w14:textId="77777777">
        <w:tc>
          <w:tcPr>
            <w:tcW w:w="1295" w:type="dxa"/>
            <w:tcMar/>
          </w:tcPr>
          <w:p w:rsidR="00F200F4" w:rsidRDefault="00690CED" w14:paraId="53D0DD6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308" w:type="dxa"/>
            <w:shd w:val="clear" w:color="auto" w:fill="AEAAAA" w:themeFill="background2" w:themeFillShade="BF"/>
            <w:tcMar/>
          </w:tcPr>
          <w:p w:rsidR="00F200F4" w:rsidP="056B07DA" w:rsidRDefault="00690CED" w14:paraId="0ECA6A19" w14:noSpellErr="1" w14:textId="01C92149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1</w:t>
            </w:r>
            <w:r w:rsidRPr="056B07DA" w:rsidR="056B07DA">
              <w:rPr>
                <w:rFonts w:ascii="Century Gothic" w:hAnsi="Century Gothic"/>
              </w:rPr>
              <w:t xml:space="preserve"> Phase 1 Due</w:t>
            </w:r>
          </w:p>
        </w:tc>
        <w:tc>
          <w:tcPr>
            <w:tcW w:w="1305" w:type="dxa"/>
            <w:tcMar/>
          </w:tcPr>
          <w:p w:rsidR="00F200F4" w:rsidRDefault="00690CED" w14:paraId="065504F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3" w:type="dxa"/>
            <w:tcMar/>
          </w:tcPr>
          <w:p w:rsidR="00F200F4" w:rsidRDefault="00690CED" w14:paraId="06AC674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13" w:type="dxa"/>
            <w:tcMar/>
          </w:tcPr>
          <w:p w:rsidR="00F200F4" w:rsidRDefault="00690CED" w14:paraId="1F03BA35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311" w:type="dxa"/>
            <w:tcMar/>
          </w:tcPr>
          <w:p w:rsidR="00F200F4" w:rsidRDefault="00690CED" w14:paraId="6D0B56C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315" w:type="dxa"/>
            <w:tcMar/>
          </w:tcPr>
          <w:p w:rsidR="00F200F4" w:rsidRDefault="00690CED" w14:paraId="670DBE4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F200F4" w:rsidTr="056B07DA" w14:paraId="21CAD8C3" w14:textId="77777777">
        <w:tc>
          <w:tcPr>
            <w:tcW w:w="1295" w:type="dxa"/>
            <w:tcMar/>
          </w:tcPr>
          <w:p w:rsidR="00F200F4" w:rsidRDefault="00690CED" w14:paraId="1DE43BC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308" w:type="dxa"/>
            <w:tcMar/>
          </w:tcPr>
          <w:p w:rsidR="00F200F4" w:rsidP="056B07DA" w:rsidRDefault="00690CED" w14:paraId="57D62013" w14:noSpellErr="1" w14:textId="68207647">
            <w:pPr>
              <w:rPr>
                <w:rFonts w:ascii="Century Gothic" w:hAnsi="Century Gothic"/>
                <w:sz w:val="18"/>
                <w:szCs w:val="18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8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Thanksgiving</w:t>
            </w:r>
          </w:p>
        </w:tc>
        <w:tc>
          <w:tcPr>
            <w:tcW w:w="1305" w:type="dxa"/>
            <w:tcMar/>
          </w:tcPr>
          <w:p w:rsidR="00F200F4" w:rsidRDefault="00690CED" w14:paraId="4C99707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03" w:type="dxa"/>
            <w:tcMar/>
          </w:tcPr>
          <w:p w:rsidR="00F200F4" w:rsidRDefault="00690CED" w14:paraId="357D415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313" w:type="dxa"/>
            <w:tcMar/>
          </w:tcPr>
          <w:p w:rsidR="00F200F4" w:rsidRDefault="00690CED" w14:paraId="214100A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311" w:type="dxa"/>
            <w:shd w:val="clear" w:color="auto" w:fill="AEAAAA" w:themeFill="background2" w:themeFillShade="BF"/>
            <w:tcMar/>
          </w:tcPr>
          <w:p w:rsidR="00F200F4" w:rsidP="056B07DA" w:rsidRDefault="00690CED" w14:paraId="55C2A9CF" w14:noSpellErr="1" w14:textId="1DFC948C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12</w:t>
            </w:r>
            <w:r w:rsidRPr="056B07DA" w:rsidR="056B07DA">
              <w:rPr>
                <w:rFonts w:ascii="Century Gothic" w:hAnsi="Century Gothic"/>
              </w:rPr>
              <w:t xml:space="preserve"> Phase 2 R</w:t>
            </w:r>
            <w:r w:rsidRPr="056B07DA" w:rsidR="056B07DA">
              <w:rPr>
                <w:rFonts w:ascii="Century Gothic" w:hAnsi="Century Gothic"/>
              </w:rPr>
              <w:t>eceive</w:t>
            </w:r>
          </w:p>
        </w:tc>
        <w:tc>
          <w:tcPr>
            <w:tcW w:w="1315" w:type="dxa"/>
            <w:tcMar/>
          </w:tcPr>
          <w:p w:rsidR="00F200F4" w:rsidRDefault="00690CED" w14:paraId="27F94B4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F200F4" w:rsidTr="056B07DA" w14:paraId="3FDCFA52" w14:textId="77777777">
        <w:tc>
          <w:tcPr>
            <w:tcW w:w="1295" w:type="dxa"/>
            <w:tcMar/>
          </w:tcPr>
          <w:p w:rsidR="00F200F4" w:rsidRDefault="00690CED" w14:paraId="7DEA7A1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308" w:type="dxa"/>
            <w:tcMar/>
          </w:tcPr>
          <w:p w:rsidR="00F200F4" w:rsidRDefault="00690CED" w14:paraId="275BC37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305" w:type="dxa"/>
            <w:tcMar/>
          </w:tcPr>
          <w:p w:rsidR="00F200F4" w:rsidRDefault="00690CED" w14:paraId="06667BB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503" w:type="dxa"/>
            <w:tcMar/>
          </w:tcPr>
          <w:p w:rsidR="00F200F4" w:rsidRDefault="00690CED" w14:paraId="24A5840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313" w:type="dxa"/>
            <w:tcMar/>
          </w:tcPr>
          <w:p w:rsidR="00F200F4" w:rsidRDefault="00690CED" w14:paraId="7CC8061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311" w:type="dxa"/>
            <w:tcMar/>
          </w:tcPr>
          <w:p w:rsidR="00F200F4" w:rsidRDefault="00690CED" w14:paraId="209EADF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315" w:type="dxa"/>
            <w:tcMar/>
          </w:tcPr>
          <w:p w:rsidR="00690CED" w:rsidRDefault="00690CED" w14:paraId="0284E8A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690CED" w:rsidTr="056B07DA" w14:paraId="1252A97B" w14:textId="77777777">
        <w:tc>
          <w:tcPr>
            <w:tcW w:w="1295" w:type="dxa"/>
            <w:tcMar/>
          </w:tcPr>
          <w:p w:rsidR="00690CED" w:rsidRDefault="00690CED" w14:paraId="1B7BFE7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308" w:type="dxa"/>
            <w:shd w:val="clear" w:color="auto" w:fill="AEAAAA" w:themeFill="background2" w:themeFillShade="BF"/>
            <w:tcMar/>
          </w:tcPr>
          <w:p w:rsidR="00690CED" w:rsidP="056B07DA" w:rsidRDefault="00690CED" w14:paraId="7EDE3AE6" w14:noSpellErr="1" w14:textId="65A4EAF3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22</w:t>
            </w:r>
            <w:r w:rsidRPr="056B07DA" w:rsidR="056B07DA">
              <w:rPr>
                <w:rFonts w:ascii="Century Gothic" w:hAnsi="Century Gothic"/>
              </w:rPr>
              <w:t xml:space="preserve"> Phase 2 Due</w:t>
            </w:r>
          </w:p>
        </w:tc>
        <w:tc>
          <w:tcPr>
            <w:tcW w:w="1305" w:type="dxa"/>
            <w:tcMar/>
          </w:tcPr>
          <w:p w:rsidR="00690CED" w:rsidRDefault="00690CED" w14:paraId="2E868CA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03" w:type="dxa"/>
            <w:tcMar/>
          </w:tcPr>
          <w:p w:rsidR="00690CED" w:rsidRDefault="00690CED" w14:paraId="7ACFC44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313" w:type="dxa"/>
            <w:tcMar/>
          </w:tcPr>
          <w:p w:rsidR="00690CED" w:rsidRDefault="00690CED" w14:paraId="0FA8D1A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311" w:type="dxa"/>
            <w:tcMar/>
          </w:tcPr>
          <w:p w:rsidR="00690CED" w:rsidRDefault="00690CED" w14:paraId="5A80883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315" w:type="dxa"/>
            <w:tcMar/>
          </w:tcPr>
          <w:p w:rsidR="00690CED" w:rsidRDefault="00690CED" w14:paraId="0FF7039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690CED" w:rsidTr="056B07DA" w14:paraId="0652833F" w14:textId="77777777">
        <w:tc>
          <w:tcPr>
            <w:tcW w:w="1295" w:type="dxa"/>
            <w:tcMar/>
          </w:tcPr>
          <w:p w:rsidR="00690CED" w:rsidRDefault="00690CED" w14:paraId="083C887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308" w:type="dxa"/>
            <w:shd w:val="clear" w:color="auto" w:fill="AEAAAA" w:themeFill="background2" w:themeFillShade="BF"/>
            <w:tcMar/>
          </w:tcPr>
          <w:p w:rsidR="00690CED" w:rsidP="056B07DA" w:rsidRDefault="00690CED" w14:paraId="154ADF5F" w14:noSpellErr="1" w14:textId="4DB7894C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29</w:t>
            </w:r>
            <w:r w:rsidRPr="056B07DA" w:rsidR="056B07DA">
              <w:rPr>
                <w:rFonts w:ascii="Century Gothic" w:hAnsi="Century Gothic"/>
              </w:rPr>
              <w:t xml:space="preserve"> Phase 3 Receive</w:t>
            </w:r>
          </w:p>
        </w:tc>
        <w:tc>
          <w:tcPr>
            <w:tcW w:w="1305" w:type="dxa"/>
            <w:tcMar/>
          </w:tcPr>
          <w:p w:rsidR="00690CED" w:rsidRDefault="00690CED" w14:paraId="7467F93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503" w:type="dxa"/>
            <w:tcMar/>
          </w:tcPr>
          <w:p w:rsidR="00690CED" w:rsidRDefault="00690CED" w14:paraId="53D03AD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3939" w:type="dxa"/>
            <w:gridSpan w:val="3"/>
            <w:tcMar/>
          </w:tcPr>
          <w:p w:rsidR="00690CED" w:rsidRDefault="00690CED" w14:paraId="766E7384" w14:textId="77777777">
            <w:pPr>
              <w:rPr>
                <w:rFonts w:ascii="Century Gothic" w:hAnsi="Century Gothic"/>
              </w:rPr>
            </w:pPr>
          </w:p>
        </w:tc>
      </w:tr>
    </w:tbl>
    <w:p w:rsidR="00F200F4" w:rsidP="056B07DA" w:rsidRDefault="00690CED" w14:paraId="2681B7C5" w14:textId="77777777" w14:noSpellErr="1">
      <w:pPr>
        <w:rPr>
          <w:rFonts w:ascii="Century Gothic" w:hAnsi="Century Gothic"/>
        </w:rPr>
      </w:pPr>
      <w:r w:rsidRPr="056B07DA" w:rsidR="056B07DA">
        <w:rPr>
          <w:rFonts w:ascii="Century Gothic" w:hAnsi="Century Gothic"/>
          <w:b w:val="1"/>
          <w:bCs w:val="1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12"/>
        <w:gridCol w:w="1311"/>
        <w:gridCol w:w="1503"/>
        <w:gridCol w:w="1317"/>
        <w:gridCol w:w="1286"/>
        <w:gridCol w:w="1319"/>
      </w:tblGrid>
      <w:tr w:rsidR="00690CED" w:rsidTr="056B07DA" w14:paraId="70A1FB9D" w14:textId="77777777">
        <w:tc>
          <w:tcPr>
            <w:tcW w:w="1302" w:type="dxa"/>
            <w:tcMar/>
          </w:tcPr>
          <w:p w:rsidR="00F200F4" w:rsidP="0000611C" w:rsidRDefault="00F200F4" w14:paraId="5973B6A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312" w:type="dxa"/>
            <w:tcMar/>
          </w:tcPr>
          <w:p w:rsidR="00F200F4" w:rsidP="0000611C" w:rsidRDefault="00F200F4" w14:paraId="4733772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311" w:type="dxa"/>
            <w:tcMar/>
          </w:tcPr>
          <w:p w:rsidR="00F200F4" w:rsidP="0000611C" w:rsidRDefault="00F200F4" w14:paraId="1C6E82B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503" w:type="dxa"/>
            <w:tcMar/>
          </w:tcPr>
          <w:p w:rsidR="00F200F4" w:rsidP="0000611C" w:rsidRDefault="00F200F4" w14:paraId="56984EE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317" w:type="dxa"/>
            <w:tcMar/>
          </w:tcPr>
          <w:p w:rsidR="00F200F4" w:rsidP="0000611C" w:rsidRDefault="00F200F4" w14:paraId="2C182A9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286" w:type="dxa"/>
            <w:tcMar/>
          </w:tcPr>
          <w:p w:rsidR="00F200F4" w:rsidP="0000611C" w:rsidRDefault="00F200F4" w14:paraId="3626DCE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319" w:type="dxa"/>
            <w:tcMar/>
          </w:tcPr>
          <w:p w:rsidR="00F200F4" w:rsidP="0000611C" w:rsidRDefault="00F200F4" w14:paraId="0BF5D2B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</w:tr>
      <w:tr w:rsidR="00690CED" w:rsidTr="056B07DA" w14:paraId="3545AB59" w14:textId="77777777">
        <w:tc>
          <w:tcPr>
            <w:tcW w:w="5428" w:type="dxa"/>
            <w:gridSpan w:val="4"/>
            <w:tcMar/>
          </w:tcPr>
          <w:p w:rsidR="00690CED" w:rsidP="0000611C" w:rsidRDefault="00690CED" w14:paraId="113EB24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317" w:type="dxa"/>
            <w:tcMar/>
          </w:tcPr>
          <w:p w:rsidR="00690CED" w:rsidP="0000611C" w:rsidRDefault="00690CED" w14:paraId="2D49BAD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286" w:type="dxa"/>
            <w:tcMar/>
          </w:tcPr>
          <w:p w:rsidR="00690CED" w:rsidP="0000611C" w:rsidRDefault="00690CED" w14:paraId="00917F4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19" w:type="dxa"/>
            <w:tcMar/>
          </w:tcPr>
          <w:p w:rsidR="00690CED" w:rsidP="0000611C" w:rsidRDefault="00690CED" w14:paraId="68CDABD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690CED" w:rsidTr="056B07DA" w14:paraId="27F79454" w14:textId="77777777">
        <w:tc>
          <w:tcPr>
            <w:tcW w:w="1302" w:type="dxa"/>
            <w:tcMar/>
          </w:tcPr>
          <w:p w:rsidR="00F200F4" w:rsidP="0000611C" w:rsidRDefault="00690CED" w14:paraId="4CCB57A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312" w:type="dxa"/>
            <w:tcMar/>
          </w:tcPr>
          <w:p w:rsidR="00F200F4" w:rsidP="0000611C" w:rsidRDefault="00690CED" w14:paraId="2FEDEE0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311" w:type="dxa"/>
            <w:tcMar/>
          </w:tcPr>
          <w:p w:rsidR="00F200F4" w:rsidP="0000611C" w:rsidRDefault="00690CED" w14:paraId="55D1F01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03" w:type="dxa"/>
            <w:tcMar/>
          </w:tcPr>
          <w:p w:rsidR="00F200F4" w:rsidP="0000611C" w:rsidRDefault="00690CED" w14:paraId="71F38E5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317" w:type="dxa"/>
            <w:tcMar/>
          </w:tcPr>
          <w:p w:rsidR="00F200F4" w:rsidP="0000611C" w:rsidRDefault="00690CED" w14:paraId="27A9B65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286" w:type="dxa"/>
            <w:tcMar/>
          </w:tcPr>
          <w:p w:rsidR="00F200F4" w:rsidP="0000611C" w:rsidRDefault="00690CED" w14:paraId="34C4192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319" w:type="dxa"/>
            <w:tcMar/>
          </w:tcPr>
          <w:p w:rsidR="00F200F4" w:rsidP="0000611C" w:rsidRDefault="00690CED" w14:paraId="620654F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690CED" w:rsidTr="056B07DA" w14:paraId="29B6608F" w14:textId="77777777">
        <w:tc>
          <w:tcPr>
            <w:tcW w:w="1302" w:type="dxa"/>
            <w:tcMar/>
          </w:tcPr>
          <w:p w:rsidR="00F200F4" w:rsidP="0000611C" w:rsidRDefault="00690CED" w14:paraId="60021E4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312" w:type="dxa"/>
            <w:shd w:val="clear" w:color="auto" w:fill="AEAAAA" w:themeFill="background2" w:themeFillShade="BF"/>
            <w:tcMar/>
          </w:tcPr>
          <w:p w:rsidR="00F200F4" w:rsidP="056B07DA" w:rsidRDefault="00690CED" w14:paraId="4C4F5EE2" w14:noSpellErr="1" w14:textId="1D0E1C92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12</w:t>
            </w:r>
            <w:r w:rsidRPr="056B07DA" w:rsidR="056B07DA">
              <w:rPr>
                <w:rFonts w:ascii="Century Gothic" w:hAnsi="Century Gothic"/>
              </w:rPr>
              <w:t xml:space="preserve"> Phase 3 Due</w:t>
            </w:r>
          </w:p>
        </w:tc>
        <w:tc>
          <w:tcPr>
            <w:tcW w:w="1311" w:type="dxa"/>
            <w:tcMar/>
          </w:tcPr>
          <w:p w:rsidR="00F200F4" w:rsidP="0000611C" w:rsidRDefault="00690CED" w14:paraId="1BF7D19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03" w:type="dxa"/>
            <w:tcMar/>
          </w:tcPr>
          <w:p w:rsidR="00F200F4" w:rsidP="0000611C" w:rsidRDefault="00690CED" w14:paraId="0D2FED9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317" w:type="dxa"/>
            <w:tcMar/>
          </w:tcPr>
          <w:p w:rsidR="00F200F4" w:rsidP="0000611C" w:rsidRDefault="00690CED" w14:paraId="02B97C2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286" w:type="dxa"/>
            <w:tcMar/>
          </w:tcPr>
          <w:p w:rsidR="00F200F4" w:rsidP="0000611C" w:rsidRDefault="00690CED" w14:paraId="20DC27D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319" w:type="dxa"/>
            <w:tcMar/>
          </w:tcPr>
          <w:p w:rsidR="00F200F4" w:rsidP="0000611C" w:rsidRDefault="00690CED" w14:paraId="38F1A79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690CED" w:rsidTr="056B07DA" w14:paraId="66725D2C" w14:textId="77777777">
        <w:tc>
          <w:tcPr>
            <w:tcW w:w="1302" w:type="dxa"/>
            <w:tcMar/>
          </w:tcPr>
          <w:p w:rsidR="00F200F4" w:rsidP="0000611C" w:rsidRDefault="00690CED" w14:paraId="54A3239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312" w:type="dxa"/>
            <w:shd w:val="clear" w:color="auto" w:fill="AEAAAA" w:themeFill="background2" w:themeFillShade="BF"/>
            <w:tcMar/>
          </w:tcPr>
          <w:p w:rsidR="00F200F4" w:rsidP="056B07DA" w:rsidRDefault="00690CED" w14:paraId="1199494D" w14:noSpellErr="1" w14:textId="0C4B6E48">
            <w:pPr>
              <w:rPr>
                <w:rFonts w:ascii="Century Gothic" w:hAnsi="Century Gothic"/>
                <w:i w:val="0"/>
                <w:iCs w:val="0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i w:val="0"/>
                <w:iCs w:val="0"/>
              </w:rPr>
              <w:t>1</w:t>
            </w:r>
            <w:r w:rsidRPr="056B07DA" w:rsidR="056B07DA">
              <w:rPr>
                <w:rFonts w:ascii="Century Gothic" w:hAnsi="Century Gothic"/>
                <w:i w:val="0"/>
                <w:iCs w:val="0"/>
              </w:rPr>
              <w:t>9 Phase 4 Receive</w:t>
            </w:r>
          </w:p>
        </w:tc>
        <w:tc>
          <w:tcPr>
            <w:tcW w:w="1311" w:type="dxa"/>
            <w:tcMar/>
          </w:tcPr>
          <w:p w:rsidR="00F200F4" w:rsidP="0000611C" w:rsidRDefault="00690CED" w14:paraId="409DC29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03" w:type="dxa"/>
            <w:tcMar/>
          </w:tcPr>
          <w:p w:rsidR="00F200F4" w:rsidP="0000611C" w:rsidRDefault="00690CED" w14:paraId="7F3F473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317" w:type="dxa"/>
            <w:tcMar/>
          </w:tcPr>
          <w:p w:rsidR="00F200F4" w:rsidP="0000611C" w:rsidRDefault="00690CED" w14:paraId="399AF3F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286" w:type="dxa"/>
            <w:tcMar/>
          </w:tcPr>
          <w:p w:rsidR="00F200F4" w:rsidP="0000611C" w:rsidRDefault="00690CED" w14:paraId="088D8055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319" w:type="dxa"/>
            <w:tcMar/>
          </w:tcPr>
          <w:p w:rsidR="00F200F4" w:rsidP="0000611C" w:rsidRDefault="00690CED" w14:paraId="3780E23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690CED" w:rsidTr="056B07DA" w14:paraId="38ACC342" w14:textId="77777777">
        <w:tc>
          <w:tcPr>
            <w:tcW w:w="1302" w:type="dxa"/>
            <w:tcMar/>
          </w:tcPr>
          <w:p w:rsidR="00690CED" w:rsidP="0000611C" w:rsidRDefault="00690CED" w14:paraId="4C6D45F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312" w:type="dxa"/>
            <w:tcMar/>
          </w:tcPr>
          <w:p w:rsidR="00690CED" w:rsidP="056B07DA" w:rsidRDefault="00690CED" w14:paraId="1722CF0F" w14:textId="77777777" w14:noSpellErr="1">
            <w:pPr>
              <w:rPr>
                <w:rFonts w:ascii="Century Gothic" w:hAnsi="Century Gothic"/>
                <w:i w:val="1"/>
                <w:iCs w:val="1"/>
              </w:rPr>
            </w:pPr>
            <w:r w:rsidRPr="056B07DA" w:rsidR="056B07DA">
              <w:rPr>
                <w:rFonts w:ascii="Century Gothic" w:hAnsi="Century Gothic"/>
                <w:i w:val="1"/>
                <w:iCs w:val="1"/>
              </w:rPr>
              <w:t>26</w:t>
            </w:r>
          </w:p>
        </w:tc>
        <w:tc>
          <w:tcPr>
            <w:tcW w:w="1311" w:type="dxa"/>
            <w:tcMar/>
          </w:tcPr>
          <w:p w:rsidR="00690CED" w:rsidP="0000611C" w:rsidRDefault="00690CED" w14:paraId="2D6E254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503" w:type="dxa"/>
            <w:tcMar/>
          </w:tcPr>
          <w:p w:rsidR="00690CED" w:rsidP="0000611C" w:rsidRDefault="00690CED" w14:paraId="7597E7E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317" w:type="dxa"/>
            <w:tcMar/>
          </w:tcPr>
          <w:p w:rsidR="00690CED" w:rsidP="0000611C" w:rsidRDefault="00690CED" w14:paraId="5FA993F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286" w:type="dxa"/>
            <w:tcMar/>
          </w:tcPr>
          <w:p w:rsidR="00690CED" w:rsidP="0000611C" w:rsidRDefault="00690CED" w14:paraId="079D4F6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319" w:type="dxa"/>
            <w:tcMar/>
          </w:tcPr>
          <w:p w:rsidR="00690CED" w:rsidP="0000611C" w:rsidRDefault="00690CED" w14:paraId="38FC0DDE" w14:textId="77777777">
            <w:pPr>
              <w:rPr>
                <w:rFonts w:ascii="Century Gothic" w:hAnsi="Century Gothic"/>
              </w:rPr>
            </w:pPr>
          </w:p>
        </w:tc>
      </w:tr>
    </w:tbl>
    <w:p w:rsidR="00690CED" w:rsidP="056B07DA" w:rsidRDefault="00690CED" w14:paraId="56CB8B00" w14:textId="77777777" w14:noSpellErr="1">
      <w:pPr>
        <w:rPr>
          <w:rFonts w:ascii="Century Gothic" w:hAnsi="Century Gothic"/>
        </w:rPr>
      </w:pPr>
      <w:r w:rsidRPr="056B07DA" w:rsidR="056B07DA">
        <w:rPr>
          <w:rFonts w:ascii="Century Gothic" w:hAnsi="Century Gothic"/>
          <w:b w:val="1"/>
          <w:bCs w:val="1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12"/>
        <w:gridCol w:w="1311"/>
        <w:gridCol w:w="1503"/>
        <w:gridCol w:w="1317"/>
        <w:gridCol w:w="1286"/>
        <w:gridCol w:w="1319"/>
      </w:tblGrid>
      <w:tr w:rsidR="00CA1BB5" w:rsidTr="056B07DA" w14:paraId="6463F3B8" w14:textId="77777777">
        <w:tc>
          <w:tcPr>
            <w:tcW w:w="1302" w:type="dxa"/>
            <w:tcMar/>
          </w:tcPr>
          <w:p w:rsidR="00690CED" w:rsidP="0000611C" w:rsidRDefault="00690CED" w14:paraId="59A0588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312" w:type="dxa"/>
            <w:tcMar/>
          </w:tcPr>
          <w:p w:rsidR="00690CED" w:rsidP="0000611C" w:rsidRDefault="00690CED" w14:paraId="7771824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311" w:type="dxa"/>
            <w:tcMar/>
          </w:tcPr>
          <w:p w:rsidR="00690CED" w:rsidP="0000611C" w:rsidRDefault="00690CED" w14:paraId="58A0611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503" w:type="dxa"/>
            <w:tcMar/>
          </w:tcPr>
          <w:p w:rsidR="00690CED" w:rsidP="0000611C" w:rsidRDefault="00690CED" w14:paraId="1BBAAF1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317" w:type="dxa"/>
            <w:tcMar/>
          </w:tcPr>
          <w:p w:rsidR="00690CED" w:rsidP="0000611C" w:rsidRDefault="00690CED" w14:paraId="63DAD99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286" w:type="dxa"/>
            <w:tcMar/>
          </w:tcPr>
          <w:p w:rsidR="00690CED" w:rsidP="0000611C" w:rsidRDefault="00690CED" w14:paraId="5DDB765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319" w:type="dxa"/>
            <w:tcMar/>
          </w:tcPr>
          <w:p w:rsidR="00690CED" w:rsidP="0000611C" w:rsidRDefault="00690CED" w14:paraId="4756B4D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</w:tr>
      <w:tr w:rsidR="00CA1BB5" w:rsidTr="056B07DA" w14:paraId="407B5532" w14:textId="77777777">
        <w:tc>
          <w:tcPr>
            <w:tcW w:w="1302" w:type="dxa"/>
            <w:tcMar/>
          </w:tcPr>
          <w:p w:rsidR="00690CED" w:rsidP="0000611C" w:rsidRDefault="00690CED" w14:paraId="6989B75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312" w:type="dxa"/>
            <w:tcMar/>
          </w:tcPr>
          <w:p w:rsidR="00690CED" w:rsidP="0000611C" w:rsidRDefault="00690CED" w14:paraId="634BEBE8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311" w:type="dxa"/>
            <w:tcMar/>
          </w:tcPr>
          <w:p w:rsidR="00690CED" w:rsidP="0000611C" w:rsidRDefault="00690CED" w14:paraId="72A618E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503" w:type="dxa"/>
            <w:tcMar/>
          </w:tcPr>
          <w:p w:rsidR="00690CED" w:rsidP="0000611C" w:rsidRDefault="00690CED" w14:paraId="6916CFF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317" w:type="dxa"/>
            <w:tcMar/>
          </w:tcPr>
          <w:p w:rsidR="00690CED" w:rsidP="0000611C" w:rsidRDefault="00690CED" w14:paraId="2B34A2B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286" w:type="dxa"/>
            <w:tcMar/>
          </w:tcPr>
          <w:p w:rsidR="00690CED" w:rsidP="0000611C" w:rsidRDefault="00690CED" w14:paraId="1D53804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319" w:type="dxa"/>
            <w:tcMar/>
          </w:tcPr>
          <w:p w:rsidR="00690CED" w:rsidP="0000611C" w:rsidRDefault="00690CED" w14:paraId="276DF5C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CA1BB5" w:rsidTr="056B07DA" w14:paraId="4209C356" w14:textId="77777777">
        <w:tc>
          <w:tcPr>
            <w:tcW w:w="1302" w:type="dxa"/>
            <w:tcMar/>
          </w:tcPr>
          <w:p w:rsidR="00690CED" w:rsidP="0000611C" w:rsidRDefault="00690CED" w14:paraId="568040F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12" w:type="dxa"/>
            <w:tcMar/>
          </w:tcPr>
          <w:p w:rsidR="00690CED" w:rsidP="0000611C" w:rsidRDefault="00690CED" w14:paraId="11485F5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11" w:type="dxa"/>
            <w:tcMar/>
          </w:tcPr>
          <w:p w:rsidR="00690CED" w:rsidP="0000611C" w:rsidRDefault="00690CED" w14:paraId="207DE412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03" w:type="dxa"/>
            <w:tcMar/>
          </w:tcPr>
          <w:p w:rsidR="00690CED" w:rsidP="0000611C" w:rsidRDefault="00690CED" w14:paraId="18A3561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317" w:type="dxa"/>
            <w:tcMar/>
          </w:tcPr>
          <w:p w:rsidR="00690CED" w:rsidP="0000611C" w:rsidRDefault="00690CED" w14:paraId="4D2B6CA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286" w:type="dxa"/>
            <w:tcMar/>
          </w:tcPr>
          <w:p w:rsidR="00690CED" w:rsidP="0000611C" w:rsidRDefault="00690CED" w14:paraId="15F32B0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319" w:type="dxa"/>
            <w:tcMar/>
          </w:tcPr>
          <w:p w:rsidR="00690CED" w:rsidP="0000611C" w:rsidRDefault="00690CED" w14:paraId="2CC5F9B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CA1BB5" w:rsidTr="056B07DA" w14:paraId="56D33940" w14:textId="77777777">
        <w:tc>
          <w:tcPr>
            <w:tcW w:w="1302" w:type="dxa"/>
            <w:tcMar/>
          </w:tcPr>
          <w:p w:rsidR="00690CED" w:rsidP="0000611C" w:rsidRDefault="00690CED" w14:paraId="0B979CA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312" w:type="dxa"/>
            <w:tcMar/>
          </w:tcPr>
          <w:p w:rsidR="00690CED" w:rsidP="0000611C" w:rsidRDefault="00690CED" w14:paraId="52606C8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311" w:type="dxa"/>
            <w:tcMar/>
          </w:tcPr>
          <w:p w:rsidR="00690CED" w:rsidP="0000611C" w:rsidRDefault="00690CED" w14:paraId="583179E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03" w:type="dxa"/>
            <w:tcMar/>
          </w:tcPr>
          <w:p w:rsidR="00690CED" w:rsidP="0000611C" w:rsidRDefault="00690CED" w14:paraId="7D1E3F1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317" w:type="dxa"/>
            <w:tcMar/>
          </w:tcPr>
          <w:p w:rsidR="00690CED" w:rsidP="0000611C" w:rsidRDefault="00690CED" w14:paraId="0C688EE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286" w:type="dxa"/>
            <w:tcMar/>
          </w:tcPr>
          <w:p w:rsidR="00690CED" w:rsidP="0000611C" w:rsidRDefault="00690CED" w14:paraId="223F43D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319" w:type="dxa"/>
            <w:tcMar/>
          </w:tcPr>
          <w:p w:rsidR="00690CED" w:rsidP="0000611C" w:rsidRDefault="00690CED" w14:paraId="701AFFC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  <w:tr w:rsidR="00CA1BB5" w:rsidTr="056B07DA" w14:paraId="74E226FA" w14:textId="77777777">
        <w:tc>
          <w:tcPr>
            <w:tcW w:w="1302" w:type="dxa"/>
            <w:tcMar/>
          </w:tcPr>
          <w:p w:rsidR="00690CED" w:rsidP="0000611C" w:rsidRDefault="00CA1BB5" w14:paraId="004842D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312" w:type="dxa"/>
            <w:shd w:val="clear" w:color="auto" w:fill="AEAAAA" w:themeFill="background2" w:themeFillShade="BF"/>
            <w:tcMar/>
          </w:tcPr>
          <w:p w:rsidR="00690CED" w:rsidP="056B07DA" w:rsidRDefault="00CA1BB5" w14:paraId="6F39E05D" w14:noSpellErr="1" w14:textId="6B09117F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17</w:t>
            </w:r>
            <w:r w:rsidRPr="056B07DA" w:rsidR="056B07DA">
              <w:rPr>
                <w:rFonts w:ascii="Century Gothic" w:hAnsi="Century Gothic"/>
              </w:rPr>
              <w:t xml:space="preserve"> Phase 4 Due</w:t>
            </w:r>
          </w:p>
        </w:tc>
        <w:tc>
          <w:tcPr>
            <w:tcW w:w="1311" w:type="dxa"/>
            <w:tcMar/>
          </w:tcPr>
          <w:p w:rsidR="00690CED" w:rsidP="0000611C" w:rsidRDefault="00CA1BB5" w14:paraId="1A6145F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03" w:type="dxa"/>
            <w:tcMar/>
          </w:tcPr>
          <w:p w:rsidR="00690CED" w:rsidP="0000611C" w:rsidRDefault="00CA1BB5" w14:paraId="20C54E6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317" w:type="dxa"/>
            <w:shd w:val="clear" w:color="auto" w:fill="AEAAAA" w:themeFill="background2" w:themeFillShade="BF"/>
            <w:tcMar/>
          </w:tcPr>
          <w:p w:rsidR="00690CED" w:rsidP="056B07DA" w:rsidRDefault="00CA1BB5" w14:paraId="4C5C7D36" w14:noSpellErr="1" w14:textId="487276F4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20</w:t>
            </w:r>
            <w:r w:rsidRPr="056B07DA" w:rsidR="056B07DA">
              <w:rPr>
                <w:rFonts w:ascii="Century Gothic" w:hAnsi="Century Gothic"/>
              </w:rPr>
              <w:t xml:space="preserve"> Phase 5 Receive</w:t>
            </w:r>
          </w:p>
        </w:tc>
        <w:tc>
          <w:tcPr>
            <w:tcW w:w="1286" w:type="dxa"/>
            <w:tcMar/>
          </w:tcPr>
          <w:p w:rsidR="00690CED" w:rsidP="0000611C" w:rsidRDefault="00CA1BB5" w14:paraId="133C4D4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319" w:type="dxa"/>
            <w:tcMar/>
          </w:tcPr>
          <w:p w:rsidR="00690CED" w:rsidP="0000611C" w:rsidRDefault="00CA1BB5" w14:paraId="0B6D22F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</w:tr>
      <w:tr w:rsidR="00CA1BB5" w:rsidTr="056B07DA" w14:paraId="6F6C42BE" w14:textId="77777777">
        <w:tc>
          <w:tcPr>
            <w:tcW w:w="1302" w:type="dxa"/>
            <w:tcMar/>
          </w:tcPr>
          <w:p w:rsidR="00CA1BB5" w:rsidP="0000611C" w:rsidRDefault="00CA1BB5" w14:paraId="22FE443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312" w:type="dxa"/>
            <w:tcMar/>
          </w:tcPr>
          <w:p w:rsidR="00CA1BB5" w:rsidP="0000611C" w:rsidRDefault="00CA1BB5" w14:paraId="0F8B2A47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311" w:type="dxa"/>
            <w:tcMar/>
          </w:tcPr>
          <w:p w:rsidR="00CA1BB5" w:rsidP="0000611C" w:rsidRDefault="00CA1BB5" w14:paraId="68E19FC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03" w:type="dxa"/>
            <w:tcMar/>
          </w:tcPr>
          <w:p w:rsidR="00CA1BB5" w:rsidP="0000611C" w:rsidRDefault="00CA1BB5" w14:paraId="32BBD27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317" w:type="dxa"/>
            <w:tcMar/>
          </w:tcPr>
          <w:p w:rsidR="00CA1BB5" w:rsidP="0000611C" w:rsidRDefault="00CA1BB5" w14:paraId="6A86D18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286" w:type="dxa"/>
            <w:tcMar/>
          </w:tcPr>
          <w:p w:rsidR="00CA1BB5" w:rsidP="0000611C" w:rsidRDefault="00CA1BB5" w14:paraId="5121639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319" w:type="dxa"/>
            <w:tcMar/>
          </w:tcPr>
          <w:p w:rsidR="00CA1BB5" w:rsidP="0000611C" w:rsidRDefault="00CA1BB5" w14:paraId="08F6642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</w:tr>
      <w:tr w:rsidR="00CA1BB5" w:rsidTr="056B07DA" w14:paraId="6DB0A0BA" w14:textId="77777777">
        <w:tc>
          <w:tcPr>
            <w:tcW w:w="1302" w:type="dxa"/>
            <w:tcMar/>
          </w:tcPr>
          <w:p w:rsidR="00CA1BB5" w:rsidP="0000611C" w:rsidRDefault="00CA1BB5" w14:paraId="27495D6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312" w:type="dxa"/>
            <w:tcMar/>
          </w:tcPr>
          <w:p w:rsidR="00CA1BB5" w:rsidP="0000611C" w:rsidRDefault="00CA1BB5" w14:paraId="4491CF6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6736" w:type="dxa"/>
            <w:gridSpan w:val="5"/>
            <w:tcMar/>
          </w:tcPr>
          <w:p w:rsidR="00CA1BB5" w:rsidP="0000611C" w:rsidRDefault="00CA1BB5" w14:paraId="28CD793B" w14:textId="77777777">
            <w:pPr>
              <w:rPr>
                <w:rFonts w:ascii="Century Gothic" w:hAnsi="Century Gothic"/>
              </w:rPr>
            </w:pPr>
          </w:p>
        </w:tc>
      </w:tr>
    </w:tbl>
    <w:p w:rsidR="00690CED" w:rsidP="056B07DA" w:rsidRDefault="00690CED" w14:paraId="6C282BEC" w14:textId="77777777" w14:noSpellErr="1">
      <w:pPr>
        <w:rPr>
          <w:rFonts w:ascii="Century Gothic" w:hAnsi="Century Gothic"/>
        </w:rPr>
      </w:pPr>
      <w:r w:rsidRPr="056B07DA" w:rsidR="056B07DA">
        <w:rPr>
          <w:rFonts w:ascii="Century Gothic" w:hAnsi="Century Gothic"/>
          <w:b w:val="1"/>
          <w:bCs w:val="1"/>
        </w:rPr>
        <w:t>January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65"/>
        <w:gridCol w:w="1455"/>
        <w:gridCol w:w="1405"/>
        <w:gridCol w:w="1440"/>
        <w:gridCol w:w="1500"/>
        <w:gridCol w:w="1440"/>
        <w:gridCol w:w="1045"/>
      </w:tblGrid>
      <w:tr w:rsidR="00690CED" w:rsidTr="056B07DA" w14:paraId="52DCFD80" w14:textId="77777777">
        <w:tc>
          <w:tcPr>
            <w:tcW w:w="1065" w:type="dxa"/>
            <w:tcMar/>
          </w:tcPr>
          <w:p w:rsidR="00690CED" w:rsidP="0000611C" w:rsidRDefault="00690CED" w14:paraId="5C29FBF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455" w:type="dxa"/>
            <w:tcMar/>
          </w:tcPr>
          <w:p w:rsidR="00690CED" w:rsidP="0000611C" w:rsidRDefault="00690CED" w14:paraId="51B3F6B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405" w:type="dxa"/>
            <w:tcMar/>
          </w:tcPr>
          <w:p w:rsidR="00690CED" w:rsidP="0000611C" w:rsidRDefault="00690CED" w14:paraId="000BB47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440" w:type="dxa"/>
            <w:tcMar/>
          </w:tcPr>
          <w:p w:rsidR="00690CED" w:rsidP="0000611C" w:rsidRDefault="00690CED" w14:paraId="5C176D6E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500" w:type="dxa"/>
            <w:tcMar/>
          </w:tcPr>
          <w:p w:rsidR="00690CED" w:rsidP="0000611C" w:rsidRDefault="00690CED" w14:paraId="09CE0F4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440" w:type="dxa"/>
            <w:tcMar/>
          </w:tcPr>
          <w:p w:rsidR="00690CED" w:rsidP="0000611C" w:rsidRDefault="00690CED" w14:paraId="412BB5C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045" w:type="dxa"/>
            <w:tcMar/>
          </w:tcPr>
          <w:p w:rsidR="00690CED" w:rsidP="056B07DA" w:rsidRDefault="00690CED" w14:paraId="44E9A7F3" w14:textId="77777777" w14:noSpellErr="1">
            <w:pPr>
              <w:rPr>
                <w:rFonts w:ascii="Century Gothic" w:hAnsi="Century Gothic"/>
                <w:sz w:val="20"/>
                <w:szCs w:val="20"/>
              </w:rPr>
            </w:pPr>
            <w:r w:rsidRPr="056B07DA" w:rsidR="056B07DA">
              <w:rPr>
                <w:rFonts w:ascii="Century Gothic" w:hAnsi="Century Gothic"/>
                <w:sz w:val="20"/>
                <w:szCs w:val="20"/>
              </w:rPr>
              <w:t>Saturday</w:t>
            </w:r>
          </w:p>
        </w:tc>
      </w:tr>
      <w:tr w:rsidR="00690CED" w:rsidTr="056B07DA" w14:paraId="70BB15D4" w14:textId="77777777">
        <w:tc>
          <w:tcPr>
            <w:tcW w:w="1065" w:type="dxa"/>
            <w:tcMar/>
          </w:tcPr>
          <w:p w:rsidR="00690CED" w:rsidP="0000611C" w:rsidRDefault="00690CED" w14:paraId="02F60ABE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55" w:type="dxa"/>
            <w:tcMar/>
          </w:tcPr>
          <w:p w:rsidR="00690CED" w:rsidP="0000611C" w:rsidRDefault="00690CED" w14:paraId="3406DC7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tcMar/>
          </w:tcPr>
          <w:p w:rsidR="00690CED" w:rsidP="0000611C" w:rsidRDefault="00CA1BB5" w14:paraId="06437E2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440" w:type="dxa"/>
            <w:tcMar/>
          </w:tcPr>
          <w:p w:rsidR="00690CED" w:rsidP="0000611C" w:rsidRDefault="00CA1BB5" w14:paraId="664A360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500" w:type="dxa"/>
            <w:tcMar/>
          </w:tcPr>
          <w:p w:rsidR="00690CED" w:rsidP="0000611C" w:rsidRDefault="00CA1BB5" w14:paraId="4808021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440" w:type="dxa"/>
            <w:tcMar/>
          </w:tcPr>
          <w:p w:rsidR="00690CED" w:rsidP="0000611C" w:rsidRDefault="00CA1BB5" w14:paraId="7645DC4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045" w:type="dxa"/>
            <w:tcMar/>
          </w:tcPr>
          <w:p w:rsidR="00690CED" w:rsidP="0000611C" w:rsidRDefault="00CA1BB5" w14:paraId="711FEC59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690CED" w:rsidTr="056B07DA" w14:paraId="2A14D0B7" w14:textId="77777777">
        <w:tc>
          <w:tcPr>
            <w:tcW w:w="1065" w:type="dxa"/>
            <w:tcMar/>
          </w:tcPr>
          <w:p w:rsidR="00690CED" w:rsidP="0000611C" w:rsidRDefault="00CA1BB5" w14:paraId="54415DD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455" w:type="dxa"/>
            <w:tcMar/>
          </w:tcPr>
          <w:p w:rsidR="00690CED" w:rsidP="0000611C" w:rsidRDefault="00CA1BB5" w14:paraId="6AB9529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405" w:type="dxa"/>
            <w:shd w:val="clear" w:color="auto" w:fill="AEAAAA" w:themeFill="background2" w:themeFillShade="BF"/>
            <w:tcMar/>
          </w:tcPr>
          <w:p w:rsidR="00690CED" w:rsidP="056B07DA" w:rsidRDefault="00CA1BB5" w14:paraId="62A1B2F5" w14:noSpellErr="1" w14:textId="05639DC1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8</w:t>
            </w:r>
            <w:r w:rsidRPr="056B07DA" w:rsidR="056B07DA">
              <w:rPr>
                <w:rFonts w:ascii="Century Gothic" w:hAnsi="Century Gothic"/>
              </w:rPr>
              <w:t xml:space="preserve"> Phase 5 Due</w:t>
            </w:r>
          </w:p>
        </w:tc>
        <w:tc>
          <w:tcPr>
            <w:tcW w:w="1440" w:type="dxa"/>
            <w:shd w:val="clear" w:color="auto" w:fill="FBE4D5" w:themeFill="accent2" w:themeFillTint="33"/>
            <w:tcMar/>
          </w:tcPr>
          <w:p w:rsidR="00690CED" w:rsidP="056B07DA" w:rsidRDefault="00CA1BB5" w14:paraId="705B4DDF" w14:noSpellErr="1" w14:textId="3435B9CD">
            <w:pPr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</w:rPr>
              <w:t>9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500" w:type="dxa"/>
            <w:shd w:val="clear" w:color="auto" w:fill="FBE4D5" w:themeFill="accent2" w:themeFillTint="33"/>
            <w:tcMar/>
          </w:tcPr>
          <w:p w:rsidR="00690CED" w:rsidP="056B07DA" w:rsidRDefault="00CA1BB5" w14:paraId="79C7614A" w14:noSpellErr="1" w14:textId="3A78F3BE">
            <w:pPr>
              <w:pStyle w:val="Normal"/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10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  <w:r w:rsidRPr="056B07DA" w:rsidR="056B07D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40" w:type="dxa"/>
            <w:shd w:val="clear" w:color="auto" w:fill="FBE4D5" w:themeFill="accent2" w:themeFillTint="33"/>
            <w:tcMar/>
          </w:tcPr>
          <w:p w:rsidR="00690CED" w:rsidP="056B07DA" w:rsidRDefault="00CA1BB5" w14:paraId="70EC48B2" w14:noSpellErr="1" w14:textId="59A55F83">
            <w:pPr>
              <w:pStyle w:val="Normal"/>
              <w:rPr>
                <w:rFonts w:ascii="Century Gothic" w:hAnsi="Century Gothic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11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045" w:type="dxa"/>
            <w:tcMar/>
          </w:tcPr>
          <w:p w:rsidR="00690CED" w:rsidP="0000611C" w:rsidRDefault="00CA1BB5" w14:paraId="33ADB56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690CED" w:rsidTr="056B07DA" w14:paraId="6694C61B" w14:textId="77777777">
        <w:tc>
          <w:tcPr>
            <w:tcW w:w="1065" w:type="dxa"/>
            <w:tcMar/>
          </w:tcPr>
          <w:p w:rsidR="00690CED" w:rsidP="0000611C" w:rsidRDefault="00CA1BB5" w14:paraId="7B97BAF8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455" w:type="dxa"/>
            <w:shd w:val="clear" w:color="auto" w:fill="FBE4D5" w:themeFill="accent2" w:themeFillTint="33"/>
            <w:tcMar/>
          </w:tcPr>
          <w:p w:rsidR="00690CED" w:rsidP="056B07DA" w:rsidRDefault="00CA1BB5" w14:paraId="06ECA8AB" w14:noSpellErr="1" w14:textId="2259D053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14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405" w:type="dxa"/>
            <w:shd w:val="clear" w:color="auto" w:fill="FBE4D5" w:themeFill="accent2" w:themeFillTint="33"/>
            <w:tcMar/>
          </w:tcPr>
          <w:p w:rsidR="00690CED" w:rsidP="056B07DA" w:rsidRDefault="00CA1BB5" w14:paraId="400F633D" w14:noSpellErr="1" w14:textId="4E1F0956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15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440" w:type="dxa"/>
            <w:shd w:val="clear" w:color="auto" w:fill="FBE4D5" w:themeFill="accent2" w:themeFillTint="33"/>
            <w:tcMar/>
          </w:tcPr>
          <w:p w:rsidR="00690CED" w:rsidP="056B07DA" w:rsidRDefault="00CA1BB5" w14:paraId="295F0110" w14:noSpellErr="1" w14:textId="5642C4E9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16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500" w:type="dxa"/>
            <w:shd w:val="clear" w:color="auto" w:fill="FBE4D5" w:themeFill="accent2" w:themeFillTint="33"/>
            <w:tcMar/>
          </w:tcPr>
          <w:p w:rsidR="00690CED" w:rsidP="056B07DA" w:rsidRDefault="00CA1BB5" w14:paraId="3CB89DDA" w14:noSpellErr="1" w14:textId="066F0A08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17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440" w:type="dxa"/>
            <w:shd w:val="clear" w:color="auto" w:fill="FBE4D5" w:themeFill="accent2" w:themeFillTint="33"/>
            <w:tcMar/>
          </w:tcPr>
          <w:p w:rsidR="00690CED" w:rsidP="056B07DA" w:rsidRDefault="00CA1BB5" w14:paraId="118C8246" w14:noSpellErr="1" w14:textId="6FF6119A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18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045" w:type="dxa"/>
            <w:tcMar/>
          </w:tcPr>
          <w:p w:rsidR="00690CED" w:rsidP="0000611C" w:rsidRDefault="00CA1BB5" w14:paraId="566E753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690CED" w:rsidTr="056B07DA" w14:paraId="44C30760" w14:textId="77777777">
        <w:tc>
          <w:tcPr>
            <w:tcW w:w="1065" w:type="dxa"/>
            <w:tcMar/>
          </w:tcPr>
          <w:p w:rsidR="00690CED" w:rsidP="0000611C" w:rsidRDefault="00CA1BB5" w14:paraId="7480D9F0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455" w:type="dxa"/>
            <w:shd w:val="clear" w:color="auto" w:fill="FBE4D5" w:themeFill="accent2" w:themeFillTint="33"/>
            <w:tcMar/>
          </w:tcPr>
          <w:p w:rsidR="00690CED" w:rsidP="056B07DA" w:rsidRDefault="00CA1BB5" w14:paraId="0E35CE1E" w14:noSpellErr="1" w14:textId="37CD3A14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21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405" w:type="dxa"/>
            <w:shd w:val="clear" w:color="auto" w:fill="FBE4D5" w:themeFill="accent2" w:themeFillTint="33"/>
            <w:tcMar/>
          </w:tcPr>
          <w:p w:rsidR="00690CED" w:rsidP="056B07DA" w:rsidRDefault="00CA1BB5" w14:paraId="4131072D" w14:noSpellErr="1" w14:textId="15091B3D">
            <w:pPr>
              <w:pStyle w:val="Normal"/>
              <w:rPr>
                <w:rFonts w:ascii="Century Gothic" w:hAnsi="Century Gothic"/>
                <w:sz w:val="16"/>
                <w:szCs w:val="16"/>
              </w:rPr>
            </w:pPr>
            <w:r w:rsidRPr="056B07DA" w:rsidR="056B07DA">
              <w:rPr>
                <w:rFonts w:ascii="Century Gothic" w:hAnsi="Century Gothic"/>
                <w:sz w:val="16"/>
                <w:szCs w:val="16"/>
              </w:rPr>
              <w:t>22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56B07DA" w:rsidR="056B07DA">
              <w:rPr>
                <w:rFonts w:ascii="Century Gothic" w:hAnsi="Century Gothic"/>
                <w:sz w:val="16"/>
                <w:szCs w:val="16"/>
              </w:rPr>
              <w:t>Presentations</w:t>
            </w:r>
          </w:p>
        </w:tc>
        <w:tc>
          <w:tcPr>
            <w:tcW w:w="1440" w:type="dxa"/>
            <w:tcMar/>
          </w:tcPr>
          <w:p w:rsidR="00690CED" w:rsidP="0000611C" w:rsidRDefault="00CA1BB5" w14:paraId="10ED1E9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00" w:type="dxa"/>
            <w:tcMar/>
          </w:tcPr>
          <w:p w:rsidR="00690CED" w:rsidP="0000611C" w:rsidRDefault="00CA1BB5" w14:paraId="73BC61FF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440" w:type="dxa"/>
            <w:tcMar/>
          </w:tcPr>
          <w:p w:rsidR="00690CED" w:rsidP="0000611C" w:rsidRDefault="00CA1BB5" w14:paraId="1D08623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exam</w:t>
            </w:r>
            <w:bookmarkStart w:name="_GoBack" w:id="0"/>
            <w:bookmarkEnd w:id="0"/>
          </w:p>
        </w:tc>
        <w:tc>
          <w:tcPr>
            <w:tcW w:w="1045" w:type="dxa"/>
            <w:tcMar/>
          </w:tcPr>
          <w:p w:rsidR="00690CED" w:rsidP="0000611C" w:rsidRDefault="00CA1BB5" w14:paraId="65AD4F2B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</w:tbl>
    <w:p w:rsidRPr="00F200F4" w:rsidR="00690CED" w:rsidRDefault="00690CED" w14:paraId="08FED727" w14:textId="77777777">
      <w:pPr>
        <w:rPr>
          <w:rFonts w:ascii="Century Gothic" w:hAnsi="Century Gothic"/>
        </w:rPr>
      </w:pPr>
    </w:p>
    <w:sectPr w:rsidRPr="00F200F4" w:rsidR="00690CED" w:rsidSect="00690CED">
      <w:pgSz w:w="12240" w:h="15840" w:orient="portrait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8A"/>
    <w:rsid w:val="0032348A"/>
    <w:rsid w:val="006245E2"/>
    <w:rsid w:val="00690CED"/>
    <w:rsid w:val="00CA1BB5"/>
    <w:rsid w:val="00CB402C"/>
    <w:rsid w:val="00F200F4"/>
    <w:rsid w:val="056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9564"/>
  <w15:chartTrackingRefBased/>
  <w15:docId w15:val="{710E11DA-FD72-46F5-A87E-49FBCE51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1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2</revision>
  <lastPrinted>2018-09-21T19:06:00.0000000Z</lastPrinted>
  <dcterms:created xsi:type="dcterms:W3CDTF">2018-09-21T18:31:00.0000000Z</dcterms:created>
  <dcterms:modified xsi:type="dcterms:W3CDTF">2018-09-24T01:10:00.1371673Z</dcterms:modified>
</coreProperties>
</file>